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511E8" w14:textId="77777777" w:rsidR="003013C1" w:rsidRDefault="003013C1" w:rsidP="0030090F">
      <w:pPr>
        <w:tabs>
          <w:tab w:val="left" w:pos="1701"/>
          <w:tab w:val="left" w:pos="3969"/>
        </w:tabs>
      </w:pPr>
    </w:p>
    <w:p w14:paraId="647CE485" w14:textId="77777777" w:rsidR="003013C1" w:rsidRPr="00824D73" w:rsidRDefault="003013C1" w:rsidP="0030090F">
      <w:pPr>
        <w:tabs>
          <w:tab w:val="left" w:pos="1701"/>
          <w:tab w:val="left" w:pos="3969"/>
        </w:tabs>
        <w:rPr>
          <w:b/>
        </w:rPr>
      </w:pPr>
      <w:r w:rsidRPr="00824D73">
        <w:rPr>
          <w:b/>
        </w:rPr>
        <w:t>Guillaume Lemay-Thivierge</w:t>
      </w:r>
    </w:p>
    <w:p w14:paraId="2657AA18" w14:textId="77777777" w:rsidR="003013C1" w:rsidRDefault="003013C1" w:rsidP="0030090F">
      <w:pPr>
        <w:tabs>
          <w:tab w:val="left" w:pos="1701"/>
          <w:tab w:val="left" w:pos="3969"/>
        </w:tabs>
      </w:pPr>
    </w:p>
    <w:p w14:paraId="0C252427" w14:textId="77777777" w:rsidR="004D6EA9" w:rsidRDefault="004D6EA9" w:rsidP="0030090F">
      <w:pPr>
        <w:tabs>
          <w:tab w:val="left" w:pos="1701"/>
          <w:tab w:val="left" w:pos="3969"/>
        </w:tabs>
      </w:pPr>
    </w:p>
    <w:p w14:paraId="07E89FF2" w14:textId="77777777" w:rsidR="004D6EA9" w:rsidRDefault="00824D73" w:rsidP="0030090F">
      <w:pPr>
        <w:tabs>
          <w:tab w:val="left" w:pos="1701"/>
          <w:tab w:val="left" w:pos="3969"/>
        </w:tabs>
      </w:pPr>
      <w:r>
        <w:t xml:space="preserve"> </w:t>
      </w:r>
    </w:p>
    <w:p w14:paraId="024CCE1A" w14:textId="463FABA7" w:rsidR="004D6EA9" w:rsidRDefault="00824D73" w:rsidP="0030090F">
      <w:pPr>
        <w:tabs>
          <w:tab w:val="left" w:pos="1701"/>
          <w:tab w:val="left" w:pos="3969"/>
        </w:tabs>
        <w:jc w:val="both"/>
      </w:pPr>
      <w:r>
        <w:t xml:space="preserve">Né en 1976 à Saint-Jérôme, </w:t>
      </w:r>
      <w:r w:rsidR="004D6EA9">
        <w:t xml:space="preserve">Guillaume Lemay-Thivierge œuvre dans le milieu artistique depuis déjà </w:t>
      </w:r>
      <w:r w:rsidR="001B1D95">
        <w:t>30</w:t>
      </w:r>
      <w:r w:rsidR="004D6EA9">
        <w:t xml:space="preserve"> ans. Connu pour ses rôles marquants dans, entre autres, </w:t>
      </w:r>
      <w:r w:rsidR="004D6EA9" w:rsidRPr="004D6EA9">
        <w:rPr>
          <w:i/>
        </w:rPr>
        <w:t>Le Matou</w:t>
      </w:r>
      <w:r w:rsidR="004D6EA9">
        <w:t xml:space="preserve">, </w:t>
      </w:r>
      <w:r w:rsidR="004D6EA9" w:rsidRPr="004D6EA9">
        <w:rPr>
          <w:i/>
        </w:rPr>
        <w:t>La Dame en couleurs</w:t>
      </w:r>
      <w:r w:rsidR="004D6EA9">
        <w:t>,</w:t>
      </w:r>
      <w:r w:rsidR="004D6EA9" w:rsidRPr="004D6EA9">
        <w:rPr>
          <w:i/>
        </w:rPr>
        <w:t xml:space="preserve"> La Florida</w:t>
      </w:r>
      <w:r w:rsidR="004D6EA9">
        <w:t xml:space="preserve">, </w:t>
      </w:r>
      <w:r w:rsidR="004D6EA9" w:rsidRPr="004D6EA9">
        <w:rPr>
          <w:i/>
        </w:rPr>
        <w:t>Chambres en ville</w:t>
      </w:r>
      <w:r w:rsidR="004D6EA9">
        <w:t xml:space="preserve">, </w:t>
      </w:r>
      <w:r w:rsidR="004D6EA9" w:rsidRPr="004D6EA9">
        <w:rPr>
          <w:i/>
        </w:rPr>
        <w:t>Ramdam</w:t>
      </w:r>
      <w:r w:rsidR="004D6EA9">
        <w:t xml:space="preserve">, </w:t>
      </w:r>
      <w:r w:rsidR="004D6EA9" w:rsidRPr="00824D73">
        <w:rPr>
          <w:i/>
        </w:rPr>
        <w:t>Le Négociateur</w:t>
      </w:r>
      <w:r w:rsidR="004D6EA9">
        <w:t xml:space="preserve">, </w:t>
      </w:r>
      <w:r w:rsidR="004D6EA9" w:rsidRPr="00824D73">
        <w:rPr>
          <w:i/>
        </w:rPr>
        <w:t>Casino</w:t>
      </w:r>
      <w:r w:rsidR="004D6EA9">
        <w:t xml:space="preserve">, </w:t>
      </w:r>
      <w:r w:rsidR="004D6EA9" w:rsidRPr="00824D73">
        <w:rPr>
          <w:i/>
        </w:rPr>
        <w:t>Nitro</w:t>
      </w:r>
      <w:r>
        <w:t>,</w:t>
      </w:r>
      <w:r w:rsidR="004D6EA9">
        <w:t xml:space="preserve"> </w:t>
      </w:r>
      <w:r w:rsidR="004D6EA9" w:rsidRPr="00824D73">
        <w:rPr>
          <w:i/>
        </w:rPr>
        <w:t>Les 3 p'tits cochons</w:t>
      </w:r>
      <w:r>
        <w:t xml:space="preserve">, </w:t>
      </w:r>
      <w:r w:rsidRPr="00824D73">
        <w:rPr>
          <w:i/>
        </w:rPr>
        <w:t>Filière 13</w:t>
      </w:r>
      <w:r>
        <w:t xml:space="preserve">, </w:t>
      </w:r>
      <w:r w:rsidRPr="00824D73">
        <w:rPr>
          <w:i/>
        </w:rPr>
        <w:t>Les Pieds dans le vide</w:t>
      </w:r>
      <w:r>
        <w:t xml:space="preserve"> et </w:t>
      </w:r>
      <w:r w:rsidRPr="00824D73">
        <w:rPr>
          <w:i/>
        </w:rPr>
        <w:t>30 vies</w:t>
      </w:r>
      <w:r w:rsidR="004D6EA9">
        <w:t xml:space="preserve">, il a participé à </w:t>
      </w:r>
      <w:r>
        <w:t>près</w:t>
      </w:r>
      <w:r w:rsidR="004D6EA9">
        <w:t xml:space="preserve"> de </w:t>
      </w:r>
      <w:r>
        <w:t>cinquante</w:t>
      </w:r>
      <w:r w:rsidR="004D6EA9">
        <w:t xml:space="preserve"> films et téléséries.</w:t>
      </w:r>
    </w:p>
    <w:p w14:paraId="578B5DFC" w14:textId="77777777" w:rsidR="004D6EA9" w:rsidRDefault="004D6EA9" w:rsidP="0030090F">
      <w:pPr>
        <w:tabs>
          <w:tab w:val="left" w:pos="1701"/>
          <w:tab w:val="left" w:pos="3969"/>
        </w:tabs>
        <w:jc w:val="both"/>
      </w:pPr>
    </w:p>
    <w:p w14:paraId="18A182A4" w14:textId="77777777" w:rsidR="00824D73" w:rsidRDefault="004D6EA9" w:rsidP="0030090F">
      <w:pPr>
        <w:tabs>
          <w:tab w:val="left" w:pos="1701"/>
          <w:tab w:val="left" w:pos="3969"/>
        </w:tabs>
        <w:jc w:val="both"/>
      </w:pPr>
      <w:r>
        <w:t>Guillaume est également un véritable performeur</w:t>
      </w:r>
      <w:r w:rsidR="00824D73">
        <w:t> :</w:t>
      </w:r>
      <w:r>
        <w:t xml:space="preserve"> il a livré des prestations mémorables</w:t>
      </w:r>
      <w:r w:rsidR="00824D73">
        <w:t xml:space="preserve"> dans des émissions telles que </w:t>
      </w:r>
      <w:r w:rsidR="00824D73" w:rsidRPr="00824D73">
        <w:rPr>
          <w:i/>
        </w:rPr>
        <w:t>L</w:t>
      </w:r>
      <w:r w:rsidRPr="00824D73">
        <w:rPr>
          <w:i/>
        </w:rPr>
        <w:t>e Match des étoiles</w:t>
      </w:r>
      <w:r>
        <w:t xml:space="preserve">, </w:t>
      </w:r>
      <w:r w:rsidRPr="00824D73">
        <w:rPr>
          <w:i/>
        </w:rPr>
        <w:t>Dieu merci</w:t>
      </w:r>
      <w:r w:rsidR="00824D73" w:rsidRPr="00824D73">
        <w:rPr>
          <w:i/>
        </w:rPr>
        <w:t>!</w:t>
      </w:r>
      <w:r>
        <w:t xml:space="preserve">, </w:t>
      </w:r>
      <w:r w:rsidR="00824D73" w:rsidRPr="00824D73">
        <w:rPr>
          <w:i/>
        </w:rPr>
        <w:t>L’</w:t>
      </w:r>
      <w:r w:rsidRPr="00824D73">
        <w:rPr>
          <w:i/>
        </w:rPr>
        <w:t>Heure de gloire</w:t>
      </w:r>
      <w:r>
        <w:t xml:space="preserve"> et </w:t>
      </w:r>
      <w:r w:rsidRPr="00824D73">
        <w:rPr>
          <w:i/>
        </w:rPr>
        <w:t>La Fureur</w:t>
      </w:r>
      <w:r>
        <w:t xml:space="preserve">, ainsi que sur la scène des plaines d'Abraham en tant qu'animateur du spectacle de la Fête nationale du Québec. Il a même participé au travail de création du spectacle </w:t>
      </w:r>
      <w:r w:rsidRPr="00824D73">
        <w:rPr>
          <w:i/>
        </w:rPr>
        <w:t>Kà</w:t>
      </w:r>
      <w:r>
        <w:t xml:space="preserve"> du Cirque du Soleil. </w:t>
      </w:r>
    </w:p>
    <w:p w14:paraId="071D7BE3" w14:textId="77777777" w:rsidR="00824D73" w:rsidRDefault="00824D73" w:rsidP="0030090F">
      <w:pPr>
        <w:tabs>
          <w:tab w:val="left" w:pos="1701"/>
          <w:tab w:val="left" w:pos="3969"/>
        </w:tabs>
        <w:jc w:val="both"/>
      </w:pPr>
    </w:p>
    <w:p w14:paraId="112670AF" w14:textId="42143D47" w:rsidR="004D6EA9" w:rsidRDefault="004D6EA9" w:rsidP="0030090F">
      <w:pPr>
        <w:tabs>
          <w:tab w:val="left" w:pos="1701"/>
          <w:tab w:val="left" w:pos="3969"/>
        </w:tabs>
        <w:jc w:val="both"/>
      </w:pPr>
      <w:r>
        <w:t xml:space="preserve">Porte-parole dévoué, il a représenté </w:t>
      </w:r>
      <w:r w:rsidR="00824D73">
        <w:t>l</w:t>
      </w:r>
      <w:r>
        <w:t xml:space="preserve">a Classique équestre de Blainville, </w:t>
      </w:r>
      <w:r w:rsidR="00824D73">
        <w:t xml:space="preserve">le </w:t>
      </w:r>
      <w:r>
        <w:t xml:space="preserve">Raid Harricana, </w:t>
      </w:r>
      <w:r w:rsidR="00824D73">
        <w:t>l</w:t>
      </w:r>
      <w:r>
        <w:t>es Régates de Valleyfield, la Fête des neiges</w:t>
      </w:r>
      <w:r w:rsidR="009D2381">
        <w:t>, Haute-Voltige Laurentides</w:t>
      </w:r>
      <w:r w:rsidR="00EA6CCD">
        <w:t xml:space="preserve"> </w:t>
      </w:r>
      <w:r>
        <w:t>et Hyundai.</w:t>
      </w:r>
    </w:p>
    <w:p w14:paraId="0ABDAC6A" w14:textId="77777777" w:rsidR="004D6EA9" w:rsidRDefault="004D6EA9" w:rsidP="0030090F">
      <w:pPr>
        <w:tabs>
          <w:tab w:val="left" w:pos="1701"/>
          <w:tab w:val="left" w:pos="3969"/>
        </w:tabs>
        <w:jc w:val="both"/>
      </w:pPr>
    </w:p>
    <w:p w14:paraId="298C12E2" w14:textId="106B3F4B" w:rsidR="004D6EA9" w:rsidRDefault="004D6EA9" w:rsidP="0030090F">
      <w:pPr>
        <w:tabs>
          <w:tab w:val="left" w:pos="1701"/>
          <w:tab w:val="left" w:pos="3969"/>
        </w:tabs>
        <w:jc w:val="both"/>
      </w:pPr>
      <w:r>
        <w:t xml:space="preserve">Par ailleurs, tout au long de sa carrière, Guillaume s'est </w:t>
      </w:r>
      <w:r w:rsidR="00824D73">
        <w:t>engagé</w:t>
      </w:r>
      <w:r>
        <w:t xml:space="preserve"> dans plusieurs causes caritatives et humanitaires</w:t>
      </w:r>
      <w:r w:rsidR="00824D73">
        <w:t xml:space="preserve"> telles</w:t>
      </w:r>
      <w:r>
        <w:t xml:space="preserve"> Unicef, Suicide Action Montréal, le Téléthon de la paralysie cérébrale, </w:t>
      </w:r>
      <w:r w:rsidR="007C1B5F">
        <w:t xml:space="preserve">la Course 3, 2, 1, GO!, </w:t>
      </w:r>
      <w:r>
        <w:t xml:space="preserve">la Fondation Rêves d'Enfants et Opération Enfant Soleil </w:t>
      </w:r>
      <w:r w:rsidR="00824D73">
        <w:t>(</w:t>
      </w:r>
      <w:r>
        <w:t>pendant cinq ans</w:t>
      </w:r>
      <w:r w:rsidR="00824D73">
        <w:t>)</w:t>
      </w:r>
      <w:r>
        <w:t>. Bref, depuis qu'il est tout jeune, il est un vrai touche-à-tout : comédien</w:t>
      </w:r>
      <w:r w:rsidR="0030090F">
        <w:t xml:space="preserve">, animateur, acrobate, danseur </w:t>
      </w:r>
      <w:r>
        <w:t>et même chanteur, à l'occasion.</w:t>
      </w:r>
    </w:p>
    <w:p w14:paraId="7DBD40AA" w14:textId="77777777" w:rsidR="004D6EA9" w:rsidRDefault="004D6EA9" w:rsidP="0030090F">
      <w:pPr>
        <w:tabs>
          <w:tab w:val="left" w:pos="1701"/>
          <w:tab w:val="left" w:pos="3969"/>
        </w:tabs>
        <w:jc w:val="both"/>
      </w:pPr>
    </w:p>
    <w:p w14:paraId="13F859BC" w14:textId="12B3B793" w:rsidR="003013C1" w:rsidRDefault="00824D73" w:rsidP="0030090F">
      <w:pPr>
        <w:tabs>
          <w:tab w:val="left" w:pos="1701"/>
          <w:tab w:val="left" w:pos="3969"/>
        </w:tabs>
        <w:jc w:val="both"/>
      </w:pPr>
      <w:r>
        <w:t>À</w:t>
      </w:r>
      <w:r w:rsidR="004D6EA9">
        <w:t xml:space="preserve"> l'âge de 18 ans, il tombe littéralement en amour avec le parachutisme. Dès lors, il consacre tous ses temps libres à cette nouvelle passion.</w:t>
      </w:r>
      <w:r>
        <w:t xml:space="preserve"> </w:t>
      </w:r>
      <w:r w:rsidR="004D6EA9">
        <w:t>Sa carrière de parachutiste le mènera à devenir instructeur largueur, cameraman, entraîneur et, finalement, maître-tandem.</w:t>
      </w:r>
      <w:r>
        <w:t xml:space="preserve"> </w:t>
      </w:r>
      <w:r w:rsidR="004D6EA9">
        <w:t xml:space="preserve">Guillaume a également remporté des compétitions en précision d'atterrissage et a effectué plusieurs sauts de démonstration. Il a même expérimenté le </w:t>
      </w:r>
      <w:r w:rsidRPr="00824D73">
        <w:rPr>
          <w:i/>
        </w:rPr>
        <w:t>base j</w:t>
      </w:r>
      <w:r w:rsidR="004D6EA9" w:rsidRPr="00824D73">
        <w:rPr>
          <w:i/>
        </w:rPr>
        <w:t>umpin</w:t>
      </w:r>
      <w:r w:rsidRPr="00824D73">
        <w:rPr>
          <w:i/>
        </w:rPr>
        <w:t>g</w:t>
      </w:r>
      <w:r w:rsidR="0030090F">
        <w:t xml:space="preserve">, </w:t>
      </w:r>
      <w:r w:rsidR="004D6EA9">
        <w:t xml:space="preserve"> qui représente, pour lui, le summum de l'adrénaline.</w:t>
      </w:r>
      <w:r w:rsidR="007C1B5F">
        <w:t xml:space="preserve"> Il a aussi fondé sa propre école de parachutisme, Voltige</w:t>
      </w:r>
      <w:r w:rsidR="0024680A">
        <w:t xml:space="preserve">, </w:t>
      </w:r>
      <w:r w:rsidR="00EA6CCD">
        <w:t>avec Martine Blouin</w:t>
      </w:r>
      <w:r w:rsidR="001B1D95">
        <w:t xml:space="preserve"> et Richard Lavoie</w:t>
      </w:r>
      <w:r w:rsidR="00EA6CCD">
        <w:t>. En couple avec</w:t>
      </w:r>
      <w:r w:rsidR="0024680A">
        <w:t xml:space="preserve"> </w:t>
      </w:r>
      <w:r w:rsidR="00EA6CCD">
        <w:t>Mariloup Wolfe, i</w:t>
      </w:r>
      <w:r>
        <w:t>ls ont deux enfants ensemble</w:t>
      </w:r>
      <w:r w:rsidR="007C1B5F">
        <w:t>, Manoé et Miro</w:t>
      </w:r>
      <w:r>
        <w:t xml:space="preserve"> – Guillaume ayan</w:t>
      </w:r>
      <w:r w:rsidR="003013C1">
        <w:t>t déjà une fille prénommée Charlie.</w:t>
      </w:r>
    </w:p>
    <w:p w14:paraId="39973812" w14:textId="77777777" w:rsidR="003013C1" w:rsidRDefault="003013C1" w:rsidP="0030090F">
      <w:pPr>
        <w:tabs>
          <w:tab w:val="left" w:pos="1701"/>
          <w:tab w:val="left" w:pos="3969"/>
        </w:tabs>
      </w:pPr>
    </w:p>
    <w:p w14:paraId="693968D9" w14:textId="77777777" w:rsidR="0024680A" w:rsidRDefault="0024680A" w:rsidP="0030090F">
      <w:pPr>
        <w:tabs>
          <w:tab w:val="left" w:pos="1701"/>
          <w:tab w:val="left" w:pos="3969"/>
        </w:tabs>
      </w:pPr>
    </w:p>
    <w:p w14:paraId="6DF6A297" w14:textId="77777777" w:rsidR="0024680A" w:rsidRDefault="0024680A" w:rsidP="0030090F">
      <w:pPr>
        <w:tabs>
          <w:tab w:val="left" w:pos="1701"/>
          <w:tab w:val="left" w:pos="3969"/>
        </w:tabs>
        <w:sectPr w:rsidR="0024680A" w:rsidSect="00CB4C6A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F639F3D" w14:textId="0985B33A" w:rsidR="00542075" w:rsidRDefault="00542075" w:rsidP="0030090F">
      <w:pPr>
        <w:tabs>
          <w:tab w:val="left" w:pos="1701"/>
          <w:tab w:val="left" w:pos="3969"/>
        </w:tabs>
      </w:pPr>
      <w:r w:rsidRPr="0024680A">
        <w:rPr>
          <w:b/>
        </w:rPr>
        <w:lastRenderedPageBreak/>
        <w:t>Taille </w:t>
      </w:r>
      <w:r>
        <w:t>: 5’6’’</w:t>
      </w:r>
    </w:p>
    <w:p w14:paraId="130A208F" w14:textId="50470124" w:rsidR="00542075" w:rsidRDefault="00542075" w:rsidP="0030090F">
      <w:pPr>
        <w:tabs>
          <w:tab w:val="left" w:pos="1701"/>
          <w:tab w:val="left" w:pos="3969"/>
        </w:tabs>
      </w:pPr>
      <w:r w:rsidRPr="0024680A">
        <w:rPr>
          <w:b/>
        </w:rPr>
        <w:t>Cheveux </w:t>
      </w:r>
      <w:r>
        <w:t>: châtains</w:t>
      </w:r>
    </w:p>
    <w:p w14:paraId="183F525A" w14:textId="51D82E0A" w:rsidR="00542075" w:rsidRDefault="00542075" w:rsidP="0030090F">
      <w:pPr>
        <w:tabs>
          <w:tab w:val="left" w:pos="1701"/>
          <w:tab w:val="left" w:pos="3969"/>
        </w:tabs>
      </w:pPr>
      <w:r w:rsidRPr="0024680A">
        <w:rPr>
          <w:b/>
        </w:rPr>
        <w:t>Yeux </w:t>
      </w:r>
      <w:r>
        <w:t>: Pers</w:t>
      </w:r>
    </w:p>
    <w:p w14:paraId="1CDC7DF0" w14:textId="3910C43F" w:rsidR="00542075" w:rsidRDefault="00542075" w:rsidP="0030090F">
      <w:pPr>
        <w:tabs>
          <w:tab w:val="left" w:pos="1701"/>
          <w:tab w:val="left" w:pos="3969"/>
        </w:tabs>
      </w:pPr>
      <w:r w:rsidRPr="0024680A">
        <w:rPr>
          <w:b/>
        </w:rPr>
        <w:lastRenderedPageBreak/>
        <w:t>Langue </w:t>
      </w:r>
      <w:r>
        <w:t>: français, anglais (intermédiaire), espagnol (de base)</w:t>
      </w:r>
    </w:p>
    <w:p w14:paraId="4FDD75BB" w14:textId="77777777" w:rsidR="0024680A" w:rsidRDefault="0024680A" w:rsidP="0030090F">
      <w:pPr>
        <w:tabs>
          <w:tab w:val="left" w:pos="1701"/>
          <w:tab w:val="left" w:pos="3969"/>
        </w:tabs>
        <w:sectPr w:rsidR="0024680A" w:rsidSect="0024680A">
          <w:type w:val="continuous"/>
          <w:pgSz w:w="12240" w:h="15840"/>
          <w:pgMar w:top="1417" w:right="1417" w:bottom="1417" w:left="1417" w:header="708" w:footer="708" w:gutter="0"/>
          <w:cols w:num="2" w:space="720"/>
          <w:docGrid w:linePitch="360"/>
        </w:sectPr>
      </w:pPr>
    </w:p>
    <w:p w14:paraId="794EDBE8" w14:textId="5A783030" w:rsidR="0024680A" w:rsidRDefault="00824D73" w:rsidP="0030090F">
      <w:pPr>
        <w:tabs>
          <w:tab w:val="left" w:pos="1701"/>
          <w:tab w:val="left" w:pos="3969"/>
        </w:tabs>
      </w:pPr>
      <w:r>
        <w:lastRenderedPageBreak/>
        <w:t xml:space="preserve"> </w:t>
      </w:r>
    </w:p>
    <w:p w14:paraId="639E39EC" w14:textId="77777777" w:rsidR="003013C1" w:rsidRDefault="003013C1" w:rsidP="0030090F">
      <w:pPr>
        <w:tabs>
          <w:tab w:val="left" w:pos="1701"/>
          <w:tab w:val="left" w:pos="3969"/>
        </w:tabs>
      </w:pPr>
    </w:p>
    <w:p w14:paraId="5C83FB3C" w14:textId="77777777" w:rsidR="00EA6CCD" w:rsidRDefault="00EA6CCD" w:rsidP="0030090F">
      <w:pPr>
        <w:tabs>
          <w:tab w:val="left" w:pos="1701"/>
          <w:tab w:val="left" w:pos="3969"/>
        </w:tabs>
      </w:pPr>
    </w:p>
    <w:p w14:paraId="4E4A24E8" w14:textId="77777777" w:rsidR="00EA6CCD" w:rsidRDefault="00EA6CCD" w:rsidP="0030090F">
      <w:pPr>
        <w:tabs>
          <w:tab w:val="left" w:pos="1701"/>
          <w:tab w:val="left" w:pos="3969"/>
        </w:tabs>
      </w:pPr>
    </w:p>
    <w:p w14:paraId="0D76B8A4" w14:textId="77777777" w:rsidR="00EA6CCD" w:rsidRDefault="00EA6CCD" w:rsidP="0030090F">
      <w:pPr>
        <w:tabs>
          <w:tab w:val="left" w:pos="1701"/>
          <w:tab w:val="left" w:pos="3969"/>
        </w:tabs>
      </w:pPr>
    </w:p>
    <w:p w14:paraId="1E9635AF" w14:textId="77777777" w:rsidR="00EA6CCD" w:rsidRDefault="00EA6CCD" w:rsidP="0030090F">
      <w:pPr>
        <w:tabs>
          <w:tab w:val="left" w:pos="1701"/>
          <w:tab w:val="left" w:pos="3969"/>
        </w:tabs>
      </w:pPr>
    </w:p>
    <w:p w14:paraId="039646B5" w14:textId="77777777" w:rsidR="00EA6CCD" w:rsidRDefault="00EA6CCD" w:rsidP="0030090F">
      <w:pPr>
        <w:tabs>
          <w:tab w:val="left" w:pos="1701"/>
          <w:tab w:val="left" w:pos="3969"/>
        </w:tabs>
      </w:pPr>
    </w:p>
    <w:p w14:paraId="6FABBC76" w14:textId="67104E0B" w:rsidR="003013C1" w:rsidRPr="002A3484" w:rsidRDefault="002A3484" w:rsidP="0030090F">
      <w:pPr>
        <w:tabs>
          <w:tab w:val="left" w:pos="1701"/>
          <w:tab w:val="left" w:pos="3969"/>
        </w:tabs>
        <w:spacing w:line="480" w:lineRule="auto"/>
        <w:rPr>
          <w:b/>
          <w:sz w:val="28"/>
          <w:szCs w:val="28"/>
        </w:rPr>
      </w:pPr>
      <w:r w:rsidRPr="002A3484">
        <w:rPr>
          <w:b/>
          <w:sz w:val="28"/>
          <w:szCs w:val="28"/>
        </w:rPr>
        <w:t>TÉLÉVISION</w:t>
      </w:r>
    </w:p>
    <w:p w14:paraId="2A69F274" w14:textId="17866437" w:rsidR="003013C1" w:rsidRPr="004954D3" w:rsidRDefault="0030090F" w:rsidP="0030090F">
      <w:pPr>
        <w:tabs>
          <w:tab w:val="left" w:pos="709"/>
          <w:tab w:val="left" w:pos="1701"/>
          <w:tab w:val="left" w:pos="2977"/>
          <w:tab w:val="left" w:pos="3828"/>
          <w:tab w:val="left" w:pos="3969"/>
          <w:tab w:val="left" w:pos="6096"/>
          <w:tab w:val="left" w:pos="6237"/>
        </w:tabs>
        <w:ind w:left="6096" w:right="-800" w:hanging="6096"/>
      </w:pPr>
      <w:r>
        <w:t xml:space="preserve">2012 </w:t>
      </w:r>
      <w:r w:rsidR="00EA6CCD">
        <w:t xml:space="preserve"> </w:t>
      </w:r>
      <w:r>
        <w:tab/>
      </w:r>
      <w:r>
        <w:tab/>
      </w:r>
      <w:r w:rsidR="00EA6CCD">
        <w:t xml:space="preserve">30 vies </w:t>
      </w:r>
      <w:r w:rsidR="003013C1">
        <w:t xml:space="preserve"> </w:t>
      </w:r>
      <w:r w:rsidR="00EA6CCD">
        <w:tab/>
      </w:r>
      <w:r>
        <w:tab/>
      </w:r>
      <w:r>
        <w:tab/>
      </w:r>
      <w:r w:rsidR="003013C1">
        <w:t xml:space="preserve">Vincent </w:t>
      </w:r>
      <w:r w:rsidR="003013C1" w:rsidRPr="004954D3">
        <w:t>Picard</w:t>
      </w:r>
      <w:r>
        <w:tab/>
        <w:t>François Bouvier</w:t>
      </w:r>
      <w:r w:rsidR="00E431F5" w:rsidRPr="004954D3">
        <w:t>/</w:t>
      </w:r>
      <w:r>
        <w:t>Aetios Productions</w:t>
      </w:r>
      <w:r w:rsidR="00EA6CCD" w:rsidRPr="004954D3">
        <w:t>/ Radio-Canada</w:t>
      </w:r>
    </w:p>
    <w:p w14:paraId="3D872215" w14:textId="08B12F9F" w:rsidR="00DC323F" w:rsidRPr="00724D80" w:rsidRDefault="0030090F" w:rsidP="0030090F">
      <w:pPr>
        <w:tabs>
          <w:tab w:val="left" w:pos="709"/>
          <w:tab w:val="left" w:pos="1701"/>
          <w:tab w:val="left" w:pos="2977"/>
          <w:tab w:val="left" w:pos="3119"/>
          <w:tab w:val="left" w:pos="3969"/>
          <w:tab w:val="left" w:pos="6096"/>
          <w:tab w:val="left" w:pos="6237"/>
        </w:tabs>
      </w:pPr>
      <w:r w:rsidRPr="00724D80">
        <w:t xml:space="preserve">2010 </w:t>
      </w:r>
      <w:r w:rsidRPr="00724D80">
        <w:tab/>
      </w:r>
      <w:r w:rsidRPr="00724D80">
        <w:tab/>
      </w:r>
      <w:r w:rsidR="00E431F5" w:rsidRPr="00724D80">
        <w:t xml:space="preserve">Tactik </w:t>
      </w:r>
      <w:r w:rsidR="00E431F5" w:rsidRPr="00724D80">
        <w:tab/>
      </w:r>
      <w:r w:rsidRPr="00724D80">
        <w:tab/>
      </w:r>
      <w:r w:rsidRPr="00724D80">
        <w:tab/>
      </w:r>
      <w:r w:rsidR="00DC323F" w:rsidRPr="00724D80">
        <w:t>Troy Lacaille</w:t>
      </w:r>
      <w:r w:rsidRPr="00724D80">
        <w:tab/>
        <w:t xml:space="preserve">Vivaclic/ </w:t>
      </w:r>
      <w:r w:rsidR="004954D3" w:rsidRPr="00724D80">
        <w:t>Télé-Québec</w:t>
      </w:r>
      <w:r w:rsidR="004954D3" w:rsidRPr="00724D80">
        <w:tab/>
      </w:r>
    </w:p>
    <w:p w14:paraId="04336696" w14:textId="7610CADC" w:rsidR="00DC323F" w:rsidRPr="00724D80" w:rsidRDefault="0030090F" w:rsidP="0030090F">
      <w:pPr>
        <w:tabs>
          <w:tab w:val="left" w:pos="709"/>
          <w:tab w:val="left" w:pos="1701"/>
          <w:tab w:val="left" w:pos="2977"/>
          <w:tab w:val="left" w:pos="3119"/>
          <w:tab w:val="left" w:pos="3969"/>
          <w:tab w:val="left" w:pos="6096"/>
          <w:tab w:val="left" w:pos="6237"/>
        </w:tabs>
      </w:pPr>
      <w:r w:rsidRPr="00724D80">
        <w:t xml:space="preserve">2009 </w:t>
      </w:r>
      <w:r w:rsidRPr="00724D80">
        <w:tab/>
      </w:r>
      <w:r w:rsidRPr="00724D80">
        <w:tab/>
      </w:r>
      <w:r w:rsidR="001F3986" w:rsidRPr="00724D80">
        <w:t xml:space="preserve">L'heure de gloire </w:t>
      </w:r>
      <w:r w:rsidR="00DC323F" w:rsidRPr="00724D80">
        <w:t xml:space="preserve"> </w:t>
      </w:r>
      <w:r w:rsidR="00D533FF" w:rsidRPr="00724D80">
        <w:tab/>
      </w:r>
      <w:r w:rsidR="004954D3" w:rsidRPr="00724D80">
        <w:t>C</w:t>
      </w:r>
      <w:r w:rsidR="00DC323F" w:rsidRPr="00724D80">
        <w:t>oncurrent</w:t>
      </w:r>
      <w:r w:rsidR="004954D3" w:rsidRPr="00724D80">
        <w:tab/>
        <w:t>Radio-Canada</w:t>
      </w:r>
    </w:p>
    <w:p w14:paraId="5B944683" w14:textId="18C63354" w:rsidR="001F3986" w:rsidRPr="00724D80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 w:rsidRPr="00724D80">
        <w:t xml:space="preserve">2009 </w:t>
      </w:r>
      <w:r w:rsidRPr="00724D80">
        <w:tab/>
      </w:r>
      <w:r w:rsidRPr="00724D80">
        <w:tab/>
      </w:r>
      <w:r w:rsidR="00DC323F" w:rsidRPr="00724D80">
        <w:t xml:space="preserve">Lance et compte : </w:t>
      </w:r>
      <w:r w:rsidR="004954D3" w:rsidRPr="00724D80">
        <w:tab/>
      </w:r>
      <w:r w:rsidR="004954D3" w:rsidRPr="00724D80">
        <w:tab/>
      </w:r>
    </w:p>
    <w:p w14:paraId="42F32BA2" w14:textId="107C9C57" w:rsidR="00DC323F" w:rsidRPr="00724D80" w:rsidRDefault="001F3986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 w:rsidRPr="00724D80">
        <w:t xml:space="preserve">   </w:t>
      </w:r>
      <w:r w:rsidR="00D533FF" w:rsidRPr="00724D80">
        <w:t xml:space="preserve">                </w:t>
      </w:r>
      <w:r w:rsidR="0030090F" w:rsidRPr="00724D80">
        <w:tab/>
      </w:r>
      <w:r w:rsidR="00D533FF" w:rsidRPr="00724D80">
        <w:t xml:space="preserve">Le grand duel </w:t>
      </w:r>
      <w:r w:rsidR="00D533FF" w:rsidRPr="00724D80">
        <w:tab/>
      </w:r>
      <w:r w:rsidR="00DC323F" w:rsidRPr="00724D80">
        <w:t>Maxim Marois</w:t>
      </w:r>
      <w:r w:rsidR="0030090F" w:rsidRPr="00724D80">
        <w:tab/>
        <w:t>J-C Lord/</w:t>
      </w:r>
      <w:r w:rsidR="008B5911" w:rsidRPr="00724D80">
        <w:t xml:space="preserve">C. </w:t>
      </w:r>
      <w:r w:rsidR="0030090F" w:rsidRPr="00724D80">
        <w:t>Héroux/T</w:t>
      </w:r>
      <w:r w:rsidR="008B5911" w:rsidRPr="00724D80">
        <w:t>VA</w:t>
      </w:r>
    </w:p>
    <w:p w14:paraId="5FA0DCDB" w14:textId="471E480D" w:rsidR="0030090F" w:rsidRPr="00724D80" w:rsidRDefault="00D533FF" w:rsidP="0030090F">
      <w:pPr>
        <w:tabs>
          <w:tab w:val="left" w:pos="709"/>
          <w:tab w:val="left" w:pos="1701"/>
          <w:tab w:val="left" w:pos="2977"/>
          <w:tab w:val="left" w:pos="3119"/>
          <w:tab w:val="left" w:pos="3969"/>
          <w:tab w:val="left" w:pos="6096"/>
          <w:tab w:val="left" w:pos="6237"/>
        </w:tabs>
      </w:pPr>
      <w:r w:rsidRPr="00724D80">
        <w:t>2</w:t>
      </w:r>
      <w:r w:rsidR="0030090F" w:rsidRPr="00724D80">
        <w:t xml:space="preserve">009 </w:t>
      </w:r>
      <w:r w:rsidR="0030090F" w:rsidRPr="00724D80">
        <w:tab/>
      </w:r>
      <w:r w:rsidR="0030090F" w:rsidRPr="00724D80">
        <w:tab/>
      </w:r>
      <w:r w:rsidR="00E431F5" w:rsidRPr="00724D80">
        <w:t xml:space="preserve">Taxi 0-22 </w:t>
      </w:r>
      <w:r w:rsidR="00E431F5" w:rsidRPr="00724D80">
        <w:tab/>
      </w:r>
      <w:r w:rsidR="0030090F" w:rsidRPr="00724D80">
        <w:tab/>
      </w:r>
      <w:r w:rsidR="0030090F" w:rsidRPr="00724D80">
        <w:tab/>
      </w:r>
      <w:r w:rsidR="00DC323F" w:rsidRPr="00724D80">
        <w:t xml:space="preserve">Guillaume </w:t>
      </w:r>
    </w:p>
    <w:p w14:paraId="05DDC6F6" w14:textId="40F89142" w:rsidR="00DC323F" w:rsidRPr="00724D80" w:rsidRDefault="0030090F" w:rsidP="0030090F">
      <w:pPr>
        <w:tabs>
          <w:tab w:val="left" w:pos="709"/>
          <w:tab w:val="left" w:pos="1701"/>
          <w:tab w:val="left" w:pos="2977"/>
          <w:tab w:val="left" w:pos="3119"/>
          <w:tab w:val="left" w:pos="3969"/>
          <w:tab w:val="left" w:pos="6096"/>
          <w:tab w:val="left" w:pos="6237"/>
        </w:tabs>
      </w:pPr>
      <w:r w:rsidRPr="00724D80">
        <w:tab/>
      </w:r>
      <w:r w:rsidRPr="00724D80">
        <w:tab/>
      </w:r>
      <w:r w:rsidRPr="00724D80">
        <w:tab/>
      </w:r>
      <w:r w:rsidRPr="00724D80">
        <w:tab/>
      </w:r>
      <w:r w:rsidRPr="00724D80">
        <w:tab/>
      </w:r>
      <w:r w:rsidR="00DC323F" w:rsidRPr="00724D80">
        <w:t>Lemay-Thivierge</w:t>
      </w:r>
      <w:r w:rsidR="004954D3" w:rsidRPr="00724D80">
        <w:tab/>
        <w:t>TVA</w:t>
      </w:r>
    </w:p>
    <w:p w14:paraId="28268E6E" w14:textId="05F339C7" w:rsidR="00DC323F" w:rsidRPr="00724D80" w:rsidRDefault="0030090F" w:rsidP="0030090F">
      <w:pPr>
        <w:tabs>
          <w:tab w:val="left" w:pos="709"/>
          <w:tab w:val="left" w:pos="1701"/>
          <w:tab w:val="left" w:pos="2977"/>
          <w:tab w:val="left" w:pos="3119"/>
          <w:tab w:val="left" w:pos="3969"/>
          <w:tab w:val="left" w:pos="6096"/>
          <w:tab w:val="left" w:pos="6237"/>
        </w:tabs>
      </w:pPr>
      <w:r w:rsidRPr="00724D80">
        <w:t xml:space="preserve">2008 </w:t>
      </w:r>
      <w:r w:rsidRPr="00724D80">
        <w:tab/>
      </w:r>
      <w:r w:rsidRPr="00724D80">
        <w:tab/>
      </w:r>
      <w:r w:rsidR="00D533FF" w:rsidRPr="00724D80">
        <w:t xml:space="preserve"> Stan et ses stars</w:t>
      </w:r>
      <w:r w:rsidR="00D533FF" w:rsidRPr="00724D80">
        <w:tab/>
      </w:r>
      <w:r w:rsidR="00DC323F" w:rsidRPr="00724D80">
        <w:t>Troy Lacaille</w:t>
      </w:r>
      <w:r w:rsidRPr="00724D80">
        <w:tab/>
        <w:t>Vivavision/</w:t>
      </w:r>
      <w:r w:rsidR="004954D3" w:rsidRPr="00724D80">
        <w:t>Vrak TV</w:t>
      </w:r>
    </w:p>
    <w:p w14:paraId="6A32DB3D" w14:textId="537B5CC3" w:rsidR="00DC323F" w:rsidRDefault="0030090F" w:rsidP="0030090F">
      <w:pPr>
        <w:tabs>
          <w:tab w:val="left" w:pos="709"/>
          <w:tab w:val="left" w:pos="1701"/>
          <w:tab w:val="left" w:pos="2977"/>
          <w:tab w:val="left" w:pos="3119"/>
          <w:tab w:val="left" w:pos="3969"/>
          <w:tab w:val="left" w:pos="6096"/>
          <w:tab w:val="left" w:pos="6237"/>
        </w:tabs>
      </w:pPr>
      <w:r w:rsidRPr="00724D80">
        <w:t xml:space="preserve">2007 </w:t>
      </w:r>
      <w:r w:rsidRPr="00724D80">
        <w:tab/>
      </w:r>
      <w:r w:rsidRPr="00724D80">
        <w:tab/>
      </w:r>
      <w:r w:rsidR="00E431F5" w:rsidRPr="00724D80">
        <w:t xml:space="preserve">Casino 2 </w:t>
      </w:r>
      <w:r w:rsidR="00E431F5" w:rsidRPr="00724D80">
        <w:tab/>
      </w:r>
      <w:r w:rsidRPr="00724D80">
        <w:tab/>
      </w:r>
      <w:r w:rsidRPr="00724D80">
        <w:tab/>
      </w:r>
      <w:r w:rsidR="00DC323F" w:rsidRPr="00724D80">
        <w:t>Stéphane Dumas</w:t>
      </w:r>
      <w:r w:rsidRPr="00724D80">
        <w:tab/>
        <w:t>F. Bouvier/Avanti/</w:t>
      </w:r>
      <w:r w:rsidR="003A4CC8" w:rsidRPr="00724D80">
        <w:t>SRC</w:t>
      </w:r>
      <w:bookmarkStart w:id="0" w:name="_GoBack"/>
      <w:bookmarkEnd w:id="0"/>
    </w:p>
    <w:p w14:paraId="3C11A5BA" w14:textId="7D582E8F" w:rsidR="00DC323F" w:rsidRDefault="00DC323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>2007</w:t>
      </w:r>
      <w:r w:rsidR="00CB0095">
        <w:t xml:space="preserve"> à 2010</w:t>
      </w:r>
      <w:r w:rsidR="0030090F">
        <w:tab/>
      </w:r>
      <w:r>
        <w:t>Dieu merci !</w:t>
      </w:r>
      <w:r w:rsidR="003A4CC8">
        <w:t xml:space="preserve"> </w:t>
      </w:r>
      <w:r w:rsidR="003A4CC8">
        <w:tab/>
        <w:t>P</w:t>
      </w:r>
      <w:r w:rsidR="00D533FF">
        <w:t>articipant</w:t>
      </w:r>
      <w:r w:rsidR="00CB0095">
        <w:tab/>
        <w:t>TVA</w:t>
      </w:r>
      <w:r w:rsidR="003A4CC8">
        <w:tab/>
      </w:r>
    </w:p>
    <w:p w14:paraId="4E79C1CB" w14:textId="4EFA7CFB" w:rsidR="00DC323F" w:rsidRDefault="0030090F" w:rsidP="0030090F">
      <w:pPr>
        <w:tabs>
          <w:tab w:val="left" w:pos="709"/>
          <w:tab w:val="left" w:pos="1701"/>
          <w:tab w:val="left" w:pos="2977"/>
          <w:tab w:val="left" w:pos="3119"/>
          <w:tab w:val="left" w:pos="3969"/>
          <w:tab w:val="left" w:pos="6096"/>
          <w:tab w:val="left" w:pos="6237"/>
        </w:tabs>
      </w:pPr>
      <w:r>
        <w:t xml:space="preserve">2006 </w:t>
      </w:r>
      <w:r>
        <w:tab/>
      </w:r>
      <w:r>
        <w:tab/>
      </w:r>
      <w:r w:rsidR="00E431F5">
        <w:t xml:space="preserve">Casino </w:t>
      </w:r>
      <w:r w:rsidR="00E431F5">
        <w:tab/>
      </w:r>
      <w:r>
        <w:tab/>
      </w:r>
      <w:r>
        <w:tab/>
      </w:r>
      <w:r w:rsidR="00DC323F">
        <w:t>Stéphane Dumas</w:t>
      </w:r>
      <w:r w:rsidR="00CB0095">
        <w:tab/>
        <w:t xml:space="preserve">F. </w:t>
      </w:r>
      <w:r>
        <w:t>Gingras/Avanti /</w:t>
      </w:r>
      <w:r w:rsidR="00CB0095">
        <w:t>SRC</w:t>
      </w:r>
    </w:p>
    <w:p w14:paraId="300C5F84" w14:textId="6CF9049C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2006 </w:t>
      </w:r>
      <w:r>
        <w:tab/>
      </w:r>
      <w:r>
        <w:tab/>
      </w:r>
      <w:r w:rsidR="00D533FF">
        <w:t xml:space="preserve">Le match des étoiles </w:t>
      </w:r>
      <w:r w:rsidR="00D533FF">
        <w:tab/>
      </w:r>
      <w:r w:rsidR="00CB0095">
        <w:t>C</w:t>
      </w:r>
      <w:r w:rsidR="00DC323F">
        <w:t>oncurrent</w:t>
      </w:r>
      <w:r w:rsidR="00CB0095">
        <w:tab/>
        <w:t>Jusqu’en finale</w:t>
      </w:r>
    </w:p>
    <w:p w14:paraId="76CB2397" w14:textId="7907367C" w:rsidR="00D533FF" w:rsidRDefault="00DC323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2006 </w:t>
      </w:r>
      <w:r w:rsidR="0030090F">
        <w:tab/>
      </w:r>
      <w:r w:rsidR="0030090F">
        <w:tab/>
      </w:r>
      <w:r w:rsidR="00D533FF">
        <w:t xml:space="preserve">Lance et compte: </w:t>
      </w:r>
      <w:r w:rsidR="00CB0095">
        <w:tab/>
      </w:r>
      <w:r w:rsidR="00CB0095">
        <w:tab/>
      </w:r>
    </w:p>
    <w:p w14:paraId="65B90B77" w14:textId="20B24E0F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ind w:left="708" w:firstLine="708"/>
      </w:pPr>
      <w:r>
        <w:tab/>
      </w:r>
      <w:r w:rsidR="00D533FF">
        <w:t xml:space="preserve">La revanche </w:t>
      </w:r>
      <w:r w:rsidR="00D533FF">
        <w:tab/>
      </w:r>
      <w:r w:rsidR="00DC323F">
        <w:t>Maxim Marois</w:t>
      </w:r>
      <w:r>
        <w:tab/>
        <w:t>J-C Lord/C. Héroux /</w:t>
      </w:r>
      <w:r w:rsidR="002A3484">
        <w:t>TVA</w:t>
      </w:r>
    </w:p>
    <w:p w14:paraId="06F9BD22" w14:textId="0260743F" w:rsidR="00DC323F" w:rsidRPr="00AA687E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rPr>
          <w:lang w:val="en-CA"/>
        </w:rPr>
      </w:pPr>
      <w:r>
        <w:rPr>
          <w:lang w:val="en-CA"/>
        </w:rPr>
        <w:t xml:space="preserve">2005 </w:t>
      </w:r>
      <w:r>
        <w:rPr>
          <w:lang w:val="en-CA"/>
        </w:rPr>
        <w:tab/>
      </w:r>
      <w:r>
        <w:rPr>
          <w:lang w:val="en-CA"/>
        </w:rPr>
        <w:tab/>
      </w:r>
      <w:r w:rsidR="00E431F5" w:rsidRPr="00AA687E">
        <w:rPr>
          <w:lang w:val="en-CA"/>
        </w:rPr>
        <w:t xml:space="preserve">Trudeau </w:t>
      </w:r>
      <w:r w:rsidR="00D533FF" w:rsidRPr="00AA687E">
        <w:rPr>
          <w:lang w:val="en-CA"/>
        </w:rPr>
        <w:tab/>
      </w:r>
      <w:r>
        <w:rPr>
          <w:lang w:val="en-CA"/>
        </w:rPr>
        <w:tab/>
      </w:r>
      <w:r w:rsidR="00DC323F" w:rsidRPr="00AA687E">
        <w:rPr>
          <w:lang w:val="en-CA"/>
        </w:rPr>
        <w:t>Roger Rolland</w:t>
      </w:r>
      <w:r w:rsidR="00CB0095" w:rsidRPr="00AA687E">
        <w:rPr>
          <w:lang w:val="en-CA"/>
        </w:rPr>
        <w:tab/>
        <w:t>Double shoot/Nova Scotia</w:t>
      </w:r>
    </w:p>
    <w:p w14:paraId="35D98038" w14:textId="5C60F800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2005 </w:t>
      </w:r>
      <w:r>
        <w:tab/>
      </w:r>
      <w:r>
        <w:tab/>
      </w:r>
      <w:r w:rsidR="00D533FF">
        <w:t xml:space="preserve">Le Négociateur </w:t>
      </w:r>
      <w:r w:rsidR="00D533FF">
        <w:tab/>
      </w:r>
      <w:r w:rsidR="00DC323F">
        <w:t>Mario Dubé</w:t>
      </w:r>
      <w:r w:rsidR="00CB0095">
        <w:tab/>
        <w:t>S. Archambault/Sovimage/TVA</w:t>
      </w:r>
    </w:p>
    <w:p w14:paraId="7418A707" w14:textId="07E2B5CD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2004 </w:t>
      </w:r>
      <w:r>
        <w:tab/>
      </w:r>
      <w:r>
        <w:tab/>
      </w:r>
      <w:r w:rsidR="00D533FF">
        <w:t>Dét</w:t>
      </w:r>
      <w:r w:rsidR="00E431F5">
        <w:t xml:space="preserve">ect.inc.  </w:t>
      </w:r>
      <w:r w:rsidR="00E431F5">
        <w:tab/>
      </w:r>
      <w:r>
        <w:tab/>
      </w:r>
      <w:r w:rsidR="00DC323F">
        <w:t>Raphaël</w:t>
      </w:r>
      <w:r w:rsidR="00CB0095">
        <w:tab/>
        <w:t>Émergence</w:t>
      </w:r>
    </w:p>
    <w:p w14:paraId="70CCAAB5" w14:textId="5CA306B9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2002-2003 </w:t>
      </w:r>
      <w:r>
        <w:tab/>
      </w:r>
      <w:r w:rsidR="00D533FF">
        <w:t xml:space="preserve">Rumeurs </w:t>
      </w:r>
      <w:r w:rsidR="00D533FF">
        <w:tab/>
      </w:r>
      <w:r>
        <w:tab/>
      </w:r>
      <w:r w:rsidR="00DC323F">
        <w:t>Samuel</w:t>
      </w:r>
      <w:r w:rsidR="00CB0095">
        <w:tab/>
        <w:t>L. Choquette / P. Théorêt / SRC</w:t>
      </w:r>
    </w:p>
    <w:p w14:paraId="76BDC2A2" w14:textId="7DB9B62A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2001-2003 </w:t>
      </w:r>
      <w:r>
        <w:tab/>
        <w:t>Visez dans</w:t>
      </w:r>
      <w:r w:rsidR="008B5911">
        <w:t xml:space="preserve"> </w:t>
      </w:r>
      <w:r w:rsidR="00DC323F">
        <w:t>le mil</w:t>
      </w:r>
      <w:r w:rsidR="00D533FF">
        <w:t xml:space="preserve">e </w:t>
      </w:r>
      <w:r w:rsidR="00DC323F">
        <w:t xml:space="preserve"> </w:t>
      </w:r>
      <w:r w:rsidR="00CB0095">
        <w:tab/>
      </w:r>
      <w:r w:rsidR="00DC323F">
        <w:t>Animateur</w:t>
      </w:r>
      <w:r w:rsidR="002A3484">
        <w:tab/>
        <w:t>ECP Multimédia / TVA</w:t>
      </w:r>
    </w:p>
    <w:p w14:paraId="68E0BBCF" w14:textId="588E63EA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2001-2008 </w:t>
      </w:r>
      <w:r>
        <w:tab/>
      </w:r>
      <w:r w:rsidR="00D533FF">
        <w:t xml:space="preserve">Ramdam </w:t>
      </w:r>
      <w:r w:rsidR="00E431F5">
        <w:tab/>
      </w:r>
      <w:r>
        <w:tab/>
      </w:r>
      <w:r w:rsidR="00DC323F">
        <w:t>Maxime</w:t>
      </w:r>
      <w:r w:rsidR="00CB0095">
        <w:tab/>
        <w:t>Télé-Québec</w:t>
      </w:r>
    </w:p>
    <w:p w14:paraId="1091D0E4" w14:textId="7CD1E784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2001 </w:t>
      </w:r>
      <w:r>
        <w:tab/>
      </w:r>
      <w:r>
        <w:tab/>
      </w:r>
      <w:r w:rsidR="00E431F5">
        <w:t xml:space="preserve">Avoir su </w:t>
      </w:r>
      <w:r w:rsidR="00E431F5">
        <w:tab/>
      </w:r>
      <w:r>
        <w:tab/>
      </w:r>
      <w:r w:rsidR="00DC323F">
        <w:t>Ben</w:t>
      </w:r>
      <w:r>
        <w:tab/>
        <w:t>Télé-Action/</w:t>
      </w:r>
      <w:r w:rsidR="00CB0095">
        <w:t>TVA</w:t>
      </w:r>
    </w:p>
    <w:p w14:paraId="18754FD9" w14:textId="30DFC6D5" w:rsidR="008B5911" w:rsidRDefault="0030090F" w:rsidP="0030090F">
      <w:pPr>
        <w:tabs>
          <w:tab w:val="left" w:pos="1418"/>
          <w:tab w:val="left" w:pos="1701"/>
          <w:tab w:val="left" w:pos="3969"/>
          <w:tab w:val="left" w:pos="6096"/>
        </w:tabs>
        <w:ind w:left="709" w:hanging="709"/>
      </w:pPr>
      <w:r>
        <w:t xml:space="preserve">2001 </w:t>
      </w:r>
      <w:r>
        <w:tab/>
      </w:r>
      <w:r>
        <w:tab/>
      </w:r>
      <w:r>
        <w:tab/>
      </w:r>
      <w:r w:rsidR="00DC323F">
        <w:t>Anecdotes</w:t>
      </w:r>
      <w:r w:rsidR="00E431F5">
        <w:t xml:space="preserve"> </w:t>
      </w:r>
      <w:r w:rsidR="00E431F5">
        <w:tab/>
      </w:r>
      <w:r w:rsidR="00DC323F">
        <w:t>Guillaume</w:t>
      </w:r>
      <w:r w:rsidR="00CB0095">
        <w:tab/>
      </w:r>
      <w:r>
        <w:t>Anecdotes Chantale Lacroix/</w:t>
      </w:r>
      <w:r w:rsidR="00CB0095">
        <w:t>TQS</w:t>
      </w:r>
    </w:p>
    <w:p w14:paraId="47566C92" w14:textId="2C4FEDFF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2001 </w:t>
      </w:r>
      <w:r>
        <w:tab/>
      </w:r>
      <w:r>
        <w:tab/>
      </w:r>
      <w:r w:rsidR="00E431F5">
        <w:t xml:space="preserve">Passions loisirs </w:t>
      </w:r>
      <w:r w:rsidR="00E431F5">
        <w:tab/>
      </w:r>
      <w:r w:rsidR="00DC323F">
        <w:t>Animateur</w:t>
      </w:r>
      <w:r w:rsidR="00CB0095">
        <w:tab/>
      </w:r>
      <w:r w:rsidR="00EC04E7">
        <w:t>Denis Boucher</w:t>
      </w:r>
      <w:r>
        <w:t xml:space="preserve"> Comm./</w:t>
      </w:r>
      <w:r w:rsidR="00EC04E7">
        <w:t>TVA</w:t>
      </w:r>
    </w:p>
    <w:p w14:paraId="036382E3" w14:textId="5B809C28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1999-2000 </w:t>
      </w:r>
      <w:r>
        <w:tab/>
      </w:r>
      <w:r w:rsidR="00E431F5">
        <w:t xml:space="preserve">Radio-Enfer </w:t>
      </w:r>
      <w:r w:rsidR="00E431F5">
        <w:tab/>
      </w:r>
      <w:r w:rsidR="00DC323F">
        <w:t>Jean-David</w:t>
      </w:r>
      <w:r>
        <w:tab/>
        <w:t>Gilbert Dumas/</w:t>
      </w:r>
      <w:r w:rsidR="00EC04E7">
        <w:t>Canal Famille</w:t>
      </w:r>
    </w:p>
    <w:p w14:paraId="1BA0FAB6" w14:textId="65131535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1999-2000 </w:t>
      </w:r>
      <w:r>
        <w:tab/>
      </w:r>
      <w:r w:rsidR="002A3484">
        <w:t>Les Frimousses</w:t>
      </w:r>
      <w:r w:rsidR="00DC323F">
        <w:t xml:space="preserve"> </w:t>
      </w:r>
      <w:r>
        <w:tab/>
      </w:r>
      <w:r w:rsidR="00DC323F">
        <w:t>Roi Jovial Premier</w:t>
      </w:r>
      <w:r>
        <w:tab/>
        <w:t>Raymonde Crête/Pixcom/</w:t>
      </w:r>
      <w:r w:rsidR="00EC04E7">
        <w:t>SRC</w:t>
      </w:r>
    </w:p>
    <w:p w14:paraId="78C164E5" w14:textId="28CBDD65" w:rsidR="002A3484" w:rsidRPr="00AA687E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1998 </w:t>
      </w:r>
      <w:r>
        <w:tab/>
      </w:r>
      <w:r>
        <w:tab/>
      </w:r>
      <w:r w:rsidR="00DC323F" w:rsidRPr="00AA687E">
        <w:t xml:space="preserve">Un hiver de </w:t>
      </w:r>
      <w:r w:rsidR="002A3484" w:rsidRPr="00AA687E">
        <w:t xml:space="preserve">tourmente </w:t>
      </w:r>
    </w:p>
    <w:p w14:paraId="54D9E508" w14:textId="7014078D" w:rsidR="00DC323F" w:rsidRDefault="002A348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 w:rsidRPr="00AA687E">
        <w:tab/>
      </w:r>
      <w:r w:rsidRPr="00AA687E">
        <w:tab/>
      </w:r>
      <w:r w:rsidR="0030090F">
        <w:tab/>
      </w:r>
      <w:r w:rsidR="0030090F">
        <w:tab/>
      </w:r>
      <w:r w:rsidR="00AA687E" w:rsidRPr="00AA687E">
        <w:t>Sébastien</w:t>
      </w:r>
      <w:r w:rsidR="00EC04E7" w:rsidRPr="00AA687E">
        <w:tab/>
      </w:r>
      <w:r w:rsidR="0030090F">
        <w:t>Bernard Favre/</w:t>
      </w:r>
      <w:r w:rsidR="004C7B42" w:rsidRPr="00AA687E">
        <w:t>Québec-France</w:t>
      </w:r>
    </w:p>
    <w:p w14:paraId="463439B3" w14:textId="332BA655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1998 </w:t>
      </w:r>
      <w:r>
        <w:tab/>
      </w:r>
      <w:r>
        <w:tab/>
      </w:r>
      <w:r w:rsidR="002A3484">
        <w:t xml:space="preserve">Ent'cadieux </w:t>
      </w:r>
      <w:r w:rsidR="002A3484">
        <w:tab/>
      </w:r>
      <w:r>
        <w:tab/>
      </w:r>
      <w:r w:rsidR="00DC323F">
        <w:t>Nicolas Berval</w:t>
      </w:r>
      <w:r>
        <w:tab/>
        <w:t>Céline Charron/</w:t>
      </w:r>
      <w:r w:rsidR="004C7B42">
        <w:t>TVA</w:t>
      </w:r>
    </w:p>
    <w:p w14:paraId="323D761E" w14:textId="3F04770B" w:rsidR="008B5911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>1995 -</w:t>
      </w:r>
      <w:r w:rsidR="008B5911">
        <w:t xml:space="preserve">1998 </w:t>
      </w:r>
      <w:r>
        <w:tab/>
      </w:r>
      <w:r w:rsidR="008B5911">
        <w:t>Passion moto</w:t>
      </w:r>
      <w:r w:rsidR="00036BF2">
        <w:t xml:space="preserve">neige </w:t>
      </w:r>
      <w:r w:rsidR="00036BF2">
        <w:tab/>
        <w:t>Co</w:t>
      </w:r>
      <w:r>
        <w:t>animateur</w:t>
      </w:r>
      <w:r>
        <w:tab/>
        <w:t>Célyne Dion/</w:t>
      </w:r>
      <w:r w:rsidR="008B5911">
        <w:t>Canal Évasion</w:t>
      </w:r>
    </w:p>
    <w:p w14:paraId="5C96610A" w14:textId="1DB12153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1995 </w:t>
      </w:r>
      <w:r>
        <w:tab/>
      </w:r>
      <w:r>
        <w:tab/>
      </w:r>
      <w:r w:rsidR="002A3484">
        <w:t xml:space="preserve">Sur la piste </w:t>
      </w:r>
      <w:r w:rsidR="002A3484">
        <w:tab/>
      </w:r>
      <w:r>
        <w:tab/>
      </w:r>
      <w:r w:rsidR="00DC323F">
        <w:t>Comédie et reporter</w:t>
      </w:r>
      <w:r>
        <w:tab/>
        <w:t>Patrice Sauvé/</w:t>
      </w:r>
      <w:r w:rsidR="004C7B42">
        <w:t>SDA, SRC</w:t>
      </w:r>
    </w:p>
    <w:p w14:paraId="1015B4BF" w14:textId="6CFAFCC7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1994 </w:t>
      </w:r>
      <w:r>
        <w:tab/>
      </w:r>
      <w:r w:rsidR="002A3484">
        <w:t xml:space="preserve"> </w:t>
      </w:r>
      <w:r>
        <w:tab/>
      </w:r>
      <w:r w:rsidR="002A3484">
        <w:t xml:space="preserve">Les intrépides </w:t>
      </w:r>
      <w:r w:rsidR="002A3484">
        <w:tab/>
      </w:r>
      <w:r w:rsidR="00DC323F">
        <w:t>Sébastien</w:t>
      </w:r>
      <w:r>
        <w:tab/>
        <w:t>Jacques Payette/</w:t>
      </w:r>
      <w:r w:rsidR="004C7B42">
        <w:t>SRC</w:t>
      </w:r>
    </w:p>
    <w:p w14:paraId="2BC3BD62" w14:textId="2F0564CD" w:rsidR="00DC323F" w:rsidRDefault="00DC323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>1993</w:t>
      </w:r>
      <w:r w:rsidR="0030090F">
        <w:tab/>
      </w:r>
      <w:r w:rsidR="0030090F">
        <w:tab/>
      </w:r>
      <w:r>
        <w:t>B</w:t>
      </w:r>
      <w:r w:rsidR="002A3484">
        <w:t>ye mon grand</w:t>
      </w:r>
      <w:r w:rsidR="002A3484">
        <w:tab/>
      </w:r>
      <w:r>
        <w:t>Charles</w:t>
      </w:r>
      <w:r w:rsidR="0030090F">
        <w:tab/>
        <w:t>J. Bertrand/Point de mire</w:t>
      </w:r>
      <w:r w:rsidR="004C7B42">
        <w:t>/</w:t>
      </w:r>
      <w:r w:rsidR="004C7B42">
        <w:br/>
        <w:t xml:space="preserve">                                                                                                                   Télé-Québec</w:t>
      </w:r>
    </w:p>
    <w:p w14:paraId="0F4522B5" w14:textId="73634C3C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1993-1995 </w:t>
      </w:r>
      <w:r>
        <w:tab/>
      </w:r>
      <w:r w:rsidR="002A3484">
        <w:t xml:space="preserve">Chambres en ville </w:t>
      </w:r>
      <w:r>
        <w:tab/>
      </w:r>
      <w:r w:rsidR="00DC323F">
        <w:t>Corneille</w:t>
      </w:r>
      <w:r>
        <w:tab/>
        <w:t>M. Lemire/PDM/</w:t>
      </w:r>
      <w:r w:rsidR="0041383C">
        <w:t>TVA</w:t>
      </w:r>
    </w:p>
    <w:p w14:paraId="6A5145E1" w14:textId="274562CB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1990 </w:t>
      </w:r>
      <w:r>
        <w:tab/>
      </w:r>
      <w:r>
        <w:tab/>
      </w:r>
      <w:r w:rsidR="00036BF2">
        <w:t>Le crime de L</w:t>
      </w:r>
      <w:r w:rsidR="00DC323F">
        <w:t>ulu</w:t>
      </w:r>
      <w:r w:rsidR="002A3484">
        <w:tab/>
      </w:r>
      <w:r w:rsidR="00DC323F">
        <w:t>Daniel</w:t>
      </w:r>
      <w:r>
        <w:tab/>
        <w:t>Richard Martin/</w:t>
      </w:r>
      <w:r w:rsidR="0041383C">
        <w:t>TVA</w:t>
      </w:r>
    </w:p>
    <w:p w14:paraId="1DCD4877" w14:textId="2C9922B6" w:rsidR="00DC323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</w:tabs>
      </w:pPr>
      <w:r>
        <w:t xml:space="preserve">1986 </w:t>
      </w:r>
      <w:r>
        <w:tab/>
      </w:r>
      <w:r>
        <w:tab/>
      </w:r>
      <w:r w:rsidR="008B5911">
        <w:t xml:space="preserve">Épopée Rock </w:t>
      </w:r>
      <w:r w:rsidR="008B5911">
        <w:tab/>
      </w:r>
      <w:r w:rsidR="00DC323F">
        <w:t>Ti-Guy</w:t>
      </w:r>
      <w:r w:rsidR="008B5911">
        <w:tab/>
      </w:r>
      <w:r>
        <w:t>M. Saint-Onge/ T</w:t>
      </w:r>
      <w:r w:rsidR="0041383C">
        <w:t>VA</w:t>
      </w:r>
    </w:p>
    <w:p w14:paraId="614D48F0" w14:textId="77777777" w:rsidR="0030090F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1986 </w:t>
      </w:r>
      <w:r>
        <w:tab/>
      </w:r>
      <w:r>
        <w:tab/>
      </w:r>
      <w:r w:rsidR="00DC323F">
        <w:t xml:space="preserve">Les beaux dimanches, </w:t>
      </w:r>
    </w:p>
    <w:p w14:paraId="60BC26BA" w14:textId="5EAA3283" w:rsidR="0041383C" w:rsidRDefault="0030090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ab/>
      </w:r>
      <w:r>
        <w:tab/>
      </w:r>
      <w:r w:rsidR="00DC323F">
        <w:t>Silence, on tourne !</w:t>
      </w:r>
      <w:r w:rsidR="0041383C">
        <w:tab/>
      </w:r>
      <w:r>
        <w:t xml:space="preserve">Animateur et </w:t>
      </w:r>
      <w:r w:rsidR="00DC323F">
        <w:t>comédien</w:t>
      </w:r>
      <w:r w:rsidR="002A3484">
        <w:tab/>
      </w:r>
      <w:r w:rsidR="00036BF2">
        <w:t xml:space="preserve"> </w:t>
      </w:r>
      <w:r w:rsidR="002A3484">
        <w:t>Émission spéciale/ SRC</w:t>
      </w:r>
      <w:r w:rsidR="002A3484">
        <w:br/>
      </w:r>
    </w:p>
    <w:p w14:paraId="4260C31A" w14:textId="77777777" w:rsidR="00036BF2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</w:p>
    <w:p w14:paraId="15298B6C" w14:textId="77777777" w:rsidR="00036BF2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</w:p>
    <w:p w14:paraId="273353F3" w14:textId="1671F817" w:rsidR="003013C1" w:rsidRDefault="002A3484" w:rsidP="00036BF2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480" w:lineRule="auto"/>
      </w:pPr>
      <w:r>
        <w:rPr>
          <w:b/>
        </w:rPr>
        <w:lastRenderedPageBreak/>
        <w:t>CINÉMA</w:t>
      </w:r>
    </w:p>
    <w:p w14:paraId="2F61A7E8" w14:textId="361E0E06" w:rsidR="0041383C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2011 </w:t>
      </w:r>
      <w:r>
        <w:tab/>
      </w:r>
      <w:r>
        <w:tab/>
      </w:r>
      <w:r w:rsidR="0041383C">
        <w:t>Frisson des collines</w:t>
      </w:r>
      <w:r w:rsidR="0041383C">
        <w:tab/>
        <w:t>Faucher</w:t>
      </w:r>
      <w:r w:rsidR="0041383C">
        <w:tab/>
        <w:t xml:space="preserve">Richard </w:t>
      </w:r>
      <w:r>
        <w:t>Roy/</w:t>
      </w:r>
      <w:r w:rsidR="0041383C">
        <w:t>Solo</w:t>
      </w:r>
    </w:p>
    <w:p w14:paraId="77285203" w14:textId="44A376A8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2010 </w:t>
      </w:r>
      <w:r>
        <w:tab/>
      </w:r>
      <w:r>
        <w:tab/>
      </w:r>
      <w:r w:rsidR="0041383C">
        <w:t>Filière 1</w:t>
      </w:r>
      <w:r w:rsidR="00AC26D2">
        <w:t>3</w:t>
      </w:r>
      <w:r w:rsidR="0041383C">
        <w:tab/>
      </w:r>
      <w:r>
        <w:tab/>
      </w:r>
      <w:r w:rsidR="00DC323F">
        <w:t>Jean-François</w:t>
      </w:r>
      <w:r>
        <w:tab/>
        <w:t>Patrick Huard/</w:t>
      </w:r>
      <w:r w:rsidR="0041383C">
        <w:t>Zoofilms</w:t>
      </w:r>
    </w:p>
    <w:p w14:paraId="60DF3AE5" w14:textId="158F0174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2010 </w:t>
      </w:r>
      <w:r>
        <w:tab/>
      </w:r>
      <w:r>
        <w:tab/>
      </w:r>
      <w:r w:rsidR="0041383C">
        <w:t xml:space="preserve">Le Poil de la bête </w:t>
      </w:r>
      <w:r w:rsidR="0041383C">
        <w:tab/>
      </w:r>
      <w:r w:rsidR="00DC323F">
        <w:t>Joseph Côté</w:t>
      </w:r>
      <w:r>
        <w:tab/>
        <w:t xml:space="preserve">Philippe Gagnon/Les Films </w:t>
      </w:r>
      <w:r w:rsidR="0041383C">
        <w:t>Christal</w:t>
      </w:r>
      <w:r w:rsidR="0041383C">
        <w:tab/>
      </w:r>
    </w:p>
    <w:p w14:paraId="1E86AF22" w14:textId="7DA41821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2009 </w:t>
      </w:r>
      <w:r>
        <w:tab/>
      </w:r>
      <w:r>
        <w:tab/>
      </w:r>
      <w:r w:rsidR="0041383C">
        <w:t>Les pieds dans le vide</w:t>
      </w:r>
      <w:r w:rsidR="0041383C">
        <w:tab/>
      </w:r>
      <w:r w:rsidR="00DC323F">
        <w:t>Charles</w:t>
      </w:r>
      <w:r>
        <w:tab/>
        <w:t>Mariloup Wolfe/</w:t>
      </w:r>
      <w:r w:rsidR="0041383C">
        <w:t>Film vision 4</w:t>
      </w:r>
    </w:p>
    <w:p w14:paraId="2FF9699E" w14:textId="423F2644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2009 </w:t>
      </w:r>
      <w:r>
        <w:tab/>
      </w:r>
      <w:r>
        <w:tab/>
      </w:r>
      <w:r w:rsidR="0041383C">
        <w:t xml:space="preserve">Léo Huff ou Détour </w:t>
      </w:r>
      <w:r w:rsidR="0041383C">
        <w:tab/>
      </w:r>
      <w:r w:rsidR="00DC323F">
        <w:t>Roch</w:t>
      </w:r>
      <w:r>
        <w:tab/>
        <w:t>Sylvain Guy/Christal Films</w:t>
      </w:r>
      <w:r w:rsidR="00626E33">
        <w:t>/</w:t>
      </w:r>
      <w:r w:rsidR="00626E33">
        <w:br/>
        <w:t xml:space="preserve">                                                                                                                   GPA F</w:t>
      </w:r>
      <w:r>
        <w:t>ilms/</w:t>
      </w:r>
      <w:r w:rsidR="00626E33">
        <w:t>Productions Grama</w:t>
      </w:r>
    </w:p>
    <w:p w14:paraId="0E55AA11" w14:textId="289B352C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2008 </w:t>
      </w:r>
      <w:r>
        <w:tab/>
      </w:r>
      <w:r>
        <w:tab/>
      </w:r>
      <w:r w:rsidR="00DC323F">
        <w:t xml:space="preserve">La ligne </w:t>
      </w:r>
      <w:r w:rsidR="00626E33">
        <w:t xml:space="preserve">brisée </w:t>
      </w:r>
      <w:r w:rsidR="00626E33">
        <w:tab/>
      </w:r>
      <w:r w:rsidR="00DC323F">
        <w:t>Danny</w:t>
      </w:r>
      <w:r>
        <w:tab/>
        <w:t>Louis Choquette/Pixcom</w:t>
      </w:r>
      <w:r w:rsidR="00626E33">
        <w:t>/</w:t>
      </w:r>
      <w:r w:rsidR="00626E33">
        <w:br/>
        <w:t xml:space="preserve">                                                                                                                   André Dupuy </w:t>
      </w:r>
    </w:p>
    <w:p w14:paraId="076A1596" w14:textId="059C2E46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2007 </w:t>
      </w:r>
      <w:r>
        <w:tab/>
      </w:r>
      <w:r>
        <w:tab/>
        <w:t>Les 3 p’tits</w:t>
      </w:r>
      <w:r w:rsidR="00626E33">
        <w:t xml:space="preserve"> cochons </w:t>
      </w:r>
      <w:r w:rsidR="00626E33">
        <w:tab/>
      </w:r>
      <w:r w:rsidR="00DC323F">
        <w:t>Christian</w:t>
      </w:r>
      <w:r w:rsidR="00626E33">
        <w:tab/>
        <w:t>Patrick</w:t>
      </w:r>
      <w:r>
        <w:t xml:space="preserve"> Huard/</w:t>
      </w:r>
      <w:r w:rsidR="00626E33">
        <w:t>Zoofilms</w:t>
      </w:r>
    </w:p>
    <w:p w14:paraId="0BCAD2F1" w14:textId="203186EB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2007 </w:t>
      </w:r>
      <w:r>
        <w:tab/>
      </w:r>
      <w:r>
        <w:tab/>
      </w:r>
      <w:r w:rsidR="00626E33">
        <w:t xml:space="preserve">Nitro </w:t>
      </w:r>
      <w:r w:rsidR="00626E33">
        <w:tab/>
      </w:r>
      <w:r>
        <w:tab/>
        <w:t>Max</w:t>
      </w:r>
      <w:r>
        <w:tab/>
        <w:t>Alain Desrochers/</w:t>
      </w:r>
      <w:r w:rsidR="00626E33">
        <w:t>Cirrus</w:t>
      </w:r>
    </w:p>
    <w:p w14:paraId="7F0B2AE8" w14:textId="5806F946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2005 </w:t>
      </w:r>
      <w:r w:rsidR="00626E33">
        <w:t xml:space="preserve"> </w:t>
      </w:r>
      <w:r>
        <w:tab/>
      </w:r>
      <w:r>
        <w:tab/>
      </w:r>
      <w:r w:rsidR="00626E33">
        <w:t xml:space="preserve">Aurore </w:t>
      </w:r>
      <w:r w:rsidR="00626E33">
        <w:tab/>
      </w:r>
      <w:r>
        <w:tab/>
      </w:r>
      <w:r w:rsidR="00DC323F">
        <w:t>Charles</w:t>
      </w:r>
      <w:r>
        <w:tab/>
        <w:t>Luc Dionne/</w:t>
      </w:r>
      <w:r w:rsidR="00626E33">
        <w:t>Cinémaginaire</w:t>
      </w:r>
    </w:p>
    <w:p w14:paraId="6A7A11CC" w14:textId="049D296F" w:rsidR="00DC323F" w:rsidRDefault="00036BF2" w:rsidP="00036BF2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2004 </w:t>
      </w:r>
      <w:r>
        <w:tab/>
      </w:r>
      <w:r>
        <w:tab/>
      </w:r>
      <w:r w:rsidR="00626E33">
        <w:t xml:space="preserve">Trois petits coups </w:t>
      </w:r>
      <w:r w:rsidR="00626E33">
        <w:tab/>
      </w:r>
      <w:r w:rsidR="00DC323F">
        <w:t>Miss me</w:t>
      </w:r>
      <w:r>
        <w:tab/>
        <w:t>Mariloup Wolfe/Guillaume Lemay-</w:t>
      </w:r>
      <w:r w:rsidR="00626E33">
        <w:br/>
        <w:t xml:space="preserve">                                                                                                                   Thivierge</w:t>
      </w:r>
    </w:p>
    <w:p w14:paraId="325B3E85" w14:textId="6C3259DD" w:rsidR="008B5911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rPr>
          <w:lang w:val="en-CA"/>
        </w:rPr>
      </w:pPr>
      <w:r>
        <w:rPr>
          <w:lang w:val="en-CA"/>
        </w:rPr>
        <w:t xml:space="preserve">2003 </w:t>
      </w:r>
      <w:r>
        <w:rPr>
          <w:lang w:val="en-CA"/>
        </w:rPr>
        <w:tab/>
      </w:r>
      <w:r>
        <w:rPr>
          <w:lang w:val="en-CA"/>
        </w:rPr>
        <w:tab/>
        <w:t>Spymate</w:t>
      </w:r>
      <w:r w:rsidR="008B5911">
        <w:rPr>
          <w:lang w:val="en-CA"/>
        </w:rPr>
        <w:t>/Mon ami</w:t>
      </w:r>
    </w:p>
    <w:p w14:paraId="6809A157" w14:textId="113611D1" w:rsidR="00DC323F" w:rsidRPr="00626E33" w:rsidRDefault="008B5911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rPr>
          <w:lang w:val="en-CA"/>
        </w:rPr>
      </w:pPr>
      <w:r>
        <w:rPr>
          <w:lang w:val="en-CA"/>
        </w:rPr>
        <w:tab/>
        <w:t xml:space="preserve">      </w:t>
      </w:r>
      <w:r w:rsidR="00036BF2">
        <w:rPr>
          <w:lang w:val="en-CA"/>
        </w:rPr>
        <w:tab/>
      </w:r>
      <w:r>
        <w:rPr>
          <w:lang w:val="en-CA"/>
        </w:rPr>
        <w:t>l’espion</w:t>
      </w:r>
      <w:r w:rsidR="00626E33" w:rsidRPr="00626E33">
        <w:rPr>
          <w:lang w:val="en-CA"/>
        </w:rPr>
        <w:tab/>
      </w:r>
      <w:r w:rsidR="00036BF2">
        <w:rPr>
          <w:lang w:val="en-CA"/>
        </w:rPr>
        <w:tab/>
      </w:r>
      <w:r>
        <w:rPr>
          <w:lang w:val="en-CA"/>
        </w:rPr>
        <w:t>Trapéziste/cascadeur</w:t>
      </w:r>
      <w:r w:rsidR="00E55E14">
        <w:rPr>
          <w:lang w:val="en-CA"/>
        </w:rPr>
        <w:tab/>
      </w:r>
      <w:r w:rsidR="00036BF2">
        <w:rPr>
          <w:lang w:val="en-CA"/>
        </w:rPr>
        <w:tab/>
        <w:t>Robert Vince/</w:t>
      </w:r>
      <w:r w:rsidR="00E55E14">
        <w:rPr>
          <w:lang w:val="en-CA"/>
        </w:rPr>
        <w:t>Keystone Family</w:t>
      </w:r>
      <w:r w:rsidR="00626E33">
        <w:rPr>
          <w:lang w:val="en-CA"/>
        </w:rPr>
        <w:br/>
        <w:t xml:space="preserve">                                                                                                                   </w:t>
      </w:r>
      <w:r w:rsidR="00036BF2">
        <w:rPr>
          <w:lang w:val="en-CA"/>
        </w:rPr>
        <w:t xml:space="preserve">   </w:t>
      </w:r>
      <w:r w:rsidR="00036BF2">
        <w:rPr>
          <w:lang w:val="en-CA"/>
        </w:rPr>
        <w:tab/>
      </w:r>
      <w:r w:rsidR="00E55E14">
        <w:rPr>
          <w:lang w:val="en-CA"/>
        </w:rPr>
        <w:tab/>
      </w:r>
      <w:r w:rsidR="00626E33" w:rsidRPr="00626E33">
        <w:rPr>
          <w:lang w:val="en-CA"/>
        </w:rPr>
        <w:t>Pictures (Vancouver)</w:t>
      </w:r>
    </w:p>
    <w:p w14:paraId="547F6577" w14:textId="16E5B898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2003 </w:t>
      </w:r>
      <w:r>
        <w:tab/>
      </w:r>
      <w:r>
        <w:tab/>
      </w:r>
      <w:r w:rsidR="00626E33">
        <w:t>Mauvaise conduite</w:t>
      </w:r>
      <w:r w:rsidR="00626E33">
        <w:tab/>
        <w:t>L</w:t>
      </w:r>
      <w:r w:rsidR="00DC323F">
        <w:t>e conducteur</w:t>
      </w:r>
      <w:r>
        <w:tab/>
        <w:t>P.-A. Vachon (Court-Métrage)</w:t>
      </w:r>
      <w:r w:rsidR="00626E33">
        <w:t>/</w:t>
      </w:r>
      <w:r w:rsidR="00626E33">
        <w:br/>
        <w:t xml:space="preserve">                                                                                                                   Cartouche Films</w:t>
      </w:r>
    </w:p>
    <w:p w14:paraId="36645E6C" w14:textId="2C7B8FB5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2002 </w:t>
      </w:r>
      <w:r w:rsidR="00CE76C4">
        <w:t xml:space="preserve"> </w:t>
      </w:r>
      <w:r>
        <w:tab/>
      </w:r>
      <w:r>
        <w:tab/>
      </w:r>
      <w:r w:rsidR="00CE76C4">
        <w:t xml:space="preserve">Les immortels </w:t>
      </w:r>
      <w:r w:rsidR="00CE76C4">
        <w:tab/>
      </w:r>
      <w:r w:rsidR="00DC323F">
        <w:t>Paul</w:t>
      </w:r>
      <w:r w:rsidR="00CE76C4">
        <w:tab/>
        <w:t>Paul Thinel</w:t>
      </w:r>
    </w:p>
    <w:p w14:paraId="4387270E" w14:textId="3D8E9C64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2000 </w:t>
      </w:r>
      <w:r>
        <w:tab/>
      </w:r>
      <w:r>
        <w:tab/>
      </w:r>
      <w:r w:rsidR="00CE76C4">
        <w:t xml:space="preserve">Varian's war </w:t>
      </w:r>
      <w:r w:rsidR="00CE76C4">
        <w:tab/>
      </w:r>
      <w:r w:rsidR="00DC323F">
        <w:t>Porter</w:t>
      </w:r>
      <w:r w:rsidR="00CE76C4">
        <w:tab/>
        <w:t>Lionel Chetwynd</w:t>
      </w:r>
    </w:p>
    <w:p w14:paraId="32F22B6A" w14:textId="195A6ED0" w:rsidR="00DC323F" w:rsidRPr="00CE76C4" w:rsidRDefault="00DC323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rPr>
          <w:lang w:val="en-CA"/>
        </w:rPr>
      </w:pPr>
      <w:r w:rsidRPr="00CE76C4">
        <w:rPr>
          <w:lang w:val="en-CA"/>
        </w:rPr>
        <w:t>200</w:t>
      </w:r>
      <w:r w:rsidR="00036BF2">
        <w:rPr>
          <w:lang w:val="en-CA"/>
        </w:rPr>
        <w:t xml:space="preserve">0 </w:t>
      </w:r>
      <w:r w:rsidR="00036BF2">
        <w:rPr>
          <w:lang w:val="en-CA"/>
        </w:rPr>
        <w:tab/>
      </w:r>
      <w:r w:rsidR="00036BF2">
        <w:rPr>
          <w:lang w:val="en-CA"/>
        </w:rPr>
        <w:tab/>
      </w:r>
      <w:r w:rsidR="00CE76C4" w:rsidRPr="00CE76C4">
        <w:rPr>
          <w:lang w:val="en-CA"/>
        </w:rPr>
        <w:t>Christmas Diva Movie</w:t>
      </w:r>
      <w:r w:rsidR="00CE76C4" w:rsidRPr="00CE76C4">
        <w:rPr>
          <w:lang w:val="en-CA"/>
        </w:rPr>
        <w:tab/>
      </w:r>
      <w:r w:rsidRPr="00CE76C4">
        <w:rPr>
          <w:lang w:val="en-CA"/>
        </w:rPr>
        <w:t>Yves</w:t>
      </w:r>
      <w:r w:rsidR="00CE76C4" w:rsidRPr="00CE76C4">
        <w:rPr>
          <w:lang w:val="en-CA"/>
        </w:rPr>
        <w:tab/>
        <w:t>Yves Richard Shenkman</w:t>
      </w:r>
    </w:p>
    <w:p w14:paraId="016982E3" w14:textId="3A0F7527" w:rsidR="00E55E14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>1998 </w:t>
      </w:r>
      <w:r>
        <w:tab/>
      </w:r>
      <w:r>
        <w:tab/>
      </w:r>
      <w:r w:rsidR="00E55E14">
        <w:t>Un hiver de tourmente</w:t>
      </w:r>
      <w:r w:rsidR="00E55E14">
        <w:tab/>
        <w:t>Bernard Favre</w:t>
      </w:r>
    </w:p>
    <w:p w14:paraId="0F78477E" w14:textId="67432722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>1993</w:t>
      </w:r>
      <w:r>
        <w:tab/>
      </w:r>
      <w:r>
        <w:tab/>
      </w:r>
      <w:r w:rsidR="00CE76C4">
        <w:t xml:space="preserve">La Florida </w:t>
      </w:r>
      <w:r w:rsidR="00CE76C4">
        <w:tab/>
      </w:r>
      <w:r>
        <w:tab/>
      </w:r>
      <w:r w:rsidR="00DC323F">
        <w:t>Cyrille</w:t>
      </w:r>
      <w:r>
        <w:tab/>
        <w:t>Georges Mïhalka/</w:t>
      </w:r>
      <w:r w:rsidR="00CE76C4">
        <w:t>Film Vision 4</w:t>
      </w:r>
      <w:r>
        <w:t>/</w:t>
      </w:r>
      <w:r w:rsidR="00CE76C4">
        <w:br/>
        <w:t xml:space="preserve">                                                                                      </w:t>
      </w:r>
      <w:r>
        <w:t xml:space="preserve">                             </w:t>
      </w:r>
      <w:r w:rsidR="00CE76C4">
        <w:t>Production Pierre Sar</w:t>
      </w:r>
      <w:r w:rsidR="00E55E14">
        <w:t>a</w:t>
      </w:r>
      <w:r w:rsidR="00CE76C4">
        <w:t>zzin</w:t>
      </w:r>
    </w:p>
    <w:p w14:paraId="145B7947" w14:textId="608FF2D8" w:rsidR="00DC323F" w:rsidRPr="00CE76C4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rPr>
          <w:lang w:val="en-CA"/>
        </w:rPr>
      </w:pPr>
      <w:r>
        <w:rPr>
          <w:lang w:val="en-CA"/>
        </w:rPr>
        <w:t xml:space="preserve">1990 </w:t>
      </w:r>
      <w:r>
        <w:rPr>
          <w:lang w:val="en-CA"/>
        </w:rPr>
        <w:tab/>
      </w:r>
      <w:r>
        <w:rPr>
          <w:lang w:val="en-CA"/>
        </w:rPr>
        <w:tab/>
      </w:r>
      <w:r w:rsidR="00CE76C4" w:rsidRPr="00CE76C4">
        <w:rPr>
          <w:lang w:val="en-CA"/>
        </w:rPr>
        <w:t>Angel Square</w:t>
      </w:r>
      <w:r w:rsidR="00CE76C4" w:rsidRPr="00CE76C4">
        <w:rPr>
          <w:lang w:val="en-CA"/>
        </w:rPr>
        <w:tab/>
      </w:r>
      <w:r w:rsidR="00DC323F" w:rsidRPr="00CE76C4">
        <w:rPr>
          <w:lang w:val="en-CA"/>
        </w:rPr>
        <w:t>Coco</w:t>
      </w:r>
      <w:r w:rsidR="00CE76C4" w:rsidRPr="00CE76C4">
        <w:rPr>
          <w:lang w:val="en-CA"/>
        </w:rPr>
        <w:tab/>
        <w:t>Ann Wheler (Canada)</w:t>
      </w:r>
    </w:p>
    <w:p w14:paraId="14BE763F" w14:textId="564E3951" w:rsidR="00A05BAC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>1988 </w:t>
      </w:r>
      <w:r>
        <w:tab/>
      </w:r>
      <w:r>
        <w:tab/>
      </w:r>
      <w:r w:rsidR="00A05BAC">
        <w:t>Cœur de nylon</w:t>
      </w:r>
      <w:r w:rsidR="00A05BAC">
        <w:tab/>
      </w:r>
      <w:r w:rsidR="006B7352">
        <w:t>Christian</w:t>
      </w:r>
      <w:r w:rsidR="00A05BAC">
        <w:tab/>
        <w:t>Michel Poulette</w:t>
      </w:r>
    </w:p>
    <w:p w14:paraId="14485DBB" w14:textId="35EA8D56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1987 </w:t>
      </w:r>
      <w:r>
        <w:tab/>
      </w:r>
      <w:r>
        <w:tab/>
      </w:r>
      <w:r w:rsidR="00CE76C4">
        <w:t xml:space="preserve">Le sourd dans la ville </w:t>
      </w:r>
      <w:r w:rsidR="00CE76C4">
        <w:tab/>
      </w:r>
      <w:r w:rsidR="00DC323F">
        <w:t>Rôle titre</w:t>
      </w:r>
      <w:r w:rsidR="00CE76C4">
        <w:tab/>
        <w:t>M. Dansereau (Québec)</w:t>
      </w:r>
    </w:p>
    <w:p w14:paraId="3740869B" w14:textId="45321CC6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rPr>
          <w:lang w:val="en-CA"/>
        </w:rPr>
      </w:pPr>
      <w:r>
        <w:rPr>
          <w:lang w:val="en-CA"/>
        </w:rPr>
        <w:t xml:space="preserve">1987 </w:t>
      </w:r>
      <w:r>
        <w:rPr>
          <w:lang w:val="en-CA"/>
        </w:rPr>
        <w:tab/>
      </w:r>
      <w:r>
        <w:rPr>
          <w:lang w:val="en-CA"/>
        </w:rPr>
        <w:tab/>
      </w:r>
      <w:r w:rsidR="00CE76C4" w:rsidRPr="00CE76C4">
        <w:rPr>
          <w:lang w:val="en-CA"/>
        </w:rPr>
        <w:t xml:space="preserve">Wild Thing </w:t>
      </w:r>
      <w:r w:rsidR="00CE76C4" w:rsidRPr="00CE76C4">
        <w:rPr>
          <w:lang w:val="en-CA"/>
        </w:rPr>
        <w:tab/>
      </w:r>
      <w:r w:rsidR="00DC323F" w:rsidRPr="00CE76C4">
        <w:rPr>
          <w:lang w:val="en-CA"/>
        </w:rPr>
        <w:t>Wild thi</w:t>
      </w:r>
      <w:r w:rsidR="00DC323F" w:rsidRPr="004954D3">
        <w:rPr>
          <w:lang w:val="en-CA"/>
        </w:rPr>
        <w:t>ng (12 ans)</w:t>
      </w:r>
      <w:r w:rsidR="00CE76C4">
        <w:rPr>
          <w:lang w:val="en-CA"/>
        </w:rPr>
        <w:tab/>
        <w:t>Max Reid (Canada/É.-U.)</w:t>
      </w:r>
    </w:p>
    <w:p w14:paraId="392F6F6A" w14:textId="4ADBBEEA" w:rsidR="00E55E14" w:rsidRPr="00E55E14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1987 </w:t>
      </w:r>
      <w:r>
        <w:tab/>
      </w:r>
      <w:r>
        <w:tab/>
      </w:r>
      <w:r w:rsidR="00E55E14" w:rsidRPr="00AA687E">
        <w:t xml:space="preserve">Le Frère André    </w:t>
      </w:r>
      <w:r w:rsidR="00E55E14" w:rsidRPr="00AA687E">
        <w:tab/>
      </w:r>
      <w:r w:rsidR="00E55E14" w:rsidRPr="00AA687E">
        <w:tab/>
        <w:t>J.-C. Labrecque (Québec)</w:t>
      </w:r>
    </w:p>
    <w:p w14:paraId="4178C093" w14:textId="545690B7" w:rsidR="00DC323F" w:rsidRDefault="00DC323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>19</w:t>
      </w:r>
      <w:r w:rsidR="00036BF2">
        <w:t>86</w:t>
      </w:r>
      <w:r w:rsidR="00036BF2">
        <w:tab/>
      </w:r>
      <w:r w:rsidR="00036BF2">
        <w:tab/>
      </w:r>
      <w:r w:rsidR="00CE76C4">
        <w:t xml:space="preserve">L'homme à la traîne </w:t>
      </w:r>
      <w:r w:rsidR="00CE76C4">
        <w:tab/>
        <w:t>Voyou</w:t>
      </w:r>
      <w:r w:rsidR="00CE76C4">
        <w:tab/>
        <w:t>Jean Beaudin (Québec)</w:t>
      </w:r>
    </w:p>
    <w:p w14:paraId="5080A031" w14:textId="26DCC5FE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>1986</w:t>
      </w:r>
      <w:r>
        <w:tab/>
      </w:r>
      <w:r>
        <w:tab/>
      </w:r>
      <w:r w:rsidR="00CE76C4">
        <w:t>Hold-Up</w:t>
      </w:r>
      <w:r w:rsidR="00CE76C4">
        <w:tab/>
      </w:r>
      <w:r>
        <w:tab/>
      </w:r>
      <w:r w:rsidR="00DC323F">
        <w:t>L'enfant au lapin</w:t>
      </w:r>
      <w:r w:rsidR="00CE76C4">
        <w:tab/>
        <w:t>A. Arcadie (Québec/France)</w:t>
      </w:r>
    </w:p>
    <w:p w14:paraId="718E5B01" w14:textId="614445BF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1984 </w:t>
      </w:r>
      <w:r>
        <w:tab/>
      </w:r>
      <w:r>
        <w:tab/>
      </w:r>
      <w:r w:rsidR="00CE76C4">
        <w:t>Le Matou</w:t>
      </w:r>
      <w:r w:rsidR="00CE76C4">
        <w:tab/>
      </w:r>
      <w:r>
        <w:tab/>
      </w:r>
      <w:r w:rsidR="00DC323F">
        <w:t>Monsieur Émile</w:t>
      </w:r>
      <w:r w:rsidR="0023786B">
        <w:tab/>
      </w:r>
      <w:r>
        <w:t>Jean Beaudin/Ciné Le Matou</w:t>
      </w:r>
      <w:r w:rsidR="0023786B">
        <w:t>/</w:t>
      </w:r>
      <w:r w:rsidR="0023786B">
        <w:br/>
        <w:t xml:space="preserve">                                                                                                                   </w:t>
      </w:r>
      <w:r w:rsidR="00CE76C4">
        <w:t>Justine Héroux</w:t>
      </w:r>
    </w:p>
    <w:p w14:paraId="7D462215" w14:textId="716FFDF0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1983 </w:t>
      </w:r>
      <w:r>
        <w:tab/>
      </w:r>
      <w:r>
        <w:tab/>
      </w:r>
      <w:r w:rsidR="0023786B">
        <w:t xml:space="preserve">Les années de rêve </w:t>
      </w:r>
      <w:r w:rsidR="0023786B">
        <w:tab/>
      </w:r>
      <w:r w:rsidR="00DC323F">
        <w:t>Mathieu</w:t>
      </w:r>
      <w:r>
        <w:tab/>
        <w:t>Jean-Claude Labrecque/</w:t>
      </w:r>
      <w:r w:rsidR="0023786B">
        <w:t>Québec</w:t>
      </w:r>
    </w:p>
    <w:p w14:paraId="06966F0D" w14:textId="57526E05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1983 </w:t>
      </w:r>
      <w:r>
        <w:tab/>
      </w:r>
      <w:r>
        <w:tab/>
      </w:r>
      <w:r w:rsidR="0023786B">
        <w:t xml:space="preserve">La dame en couleurs </w:t>
      </w:r>
      <w:r w:rsidR="0023786B">
        <w:tab/>
      </w:r>
      <w:r w:rsidR="00DC323F">
        <w:t>Ti-cul</w:t>
      </w:r>
      <w:r>
        <w:tab/>
        <w:t>Claude Jutra/</w:t>
      </w:r>
      <w:r w:rsidR="0023786B">
        <w:t>Québec</w:t>
      </w:r>
    </w:p>
    <w:p w14:paraId="542EFD18" w14:textId="77777777" w:rsidR="003013C1" w:rsidRDefault="003013C1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</w:p>
    <w:p w14:paraId="2D474267" w14:textId="77777777" w:rsidR="002A3484" w:rsidRDefault="002A348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</w:p>
    <w:p w14:paraId="21CB3E2A" w14:textId="77777777" w:rsidR="002A3484" w:rsidRDefault="002A348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</w:p>
    <w:p w14:paraId="0D1C9572" w14:textId="77777777" w:rsidR="002A3484" w:rsidRDefault="002A348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</w:p>
    <w:p w14:paraId="1053A8C2" w14:textId="77777777" w:rsidR="00036BF2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</w:p>
    <w:p w14:paraId="747DE660" w14:textId="77777777" w:rsidR="00036BF2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</w:p>
    <w:p w14:paraId="1CFBF128" w14:textId="77777777" w:rsidR="00036BF2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</w:p>
    <w:p w14:paraId="1C9DF522" w14:textId="77777777" w:rsidR="002A3484" w:rsidRDefault="002A348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</w:p>
    <w:p w14:paraId="6F0B5F3B" w14:textId="2547E817" w:rsidR="003013C1" w:rsidRPr="002A3484" w:rsidRDefault="002A3484" w:rsidP="00036BF2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480" w:lineRule="auto"/>
        <w:rPr>
          <w:b/>
          <w:sz w:val="28"/>
          <w:szCs w:val="28"/>
        </w:rPr>
      </w:pPr>
      <w:r w:rsidRPr="002A3484">
        <w:rPr>
          <w:b/>
          <w:sz w:val="28"/>
          <w:szCs w:val="28"/>
        </w:rPr>
        <w:lastRenderedPageBreak/>
        <w:t>RADIO/DOUBLAGE</w:t>
      </w:r>
    </w:p>
    <w:p w14:paraId="22513C24" w14:textId="6238E131" w:rsidR="003013C1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2010 </w:t>
      </w:r>
      <w:r>
        <w:tab/>
      </w:r>
      <w:r>
        <w:tab/>
      </w:r>
      <w:r w:rsidR="00B778ED">
        <w:t xml:space="preserve">Toy Story 3 </w:t>
      </w:r>
      <w:r w:rsidR="00B778ED">
        <w:tab/>
      </w:r>
      <w:r>
        <w:tab/>
      </w:r>
      <w:r w:rsidR="003013C1">
        <w:t>Voix de Ken</w:t>
      </w:r>
      <w:r w:rsidR="00B778ED">
        <w:tab/>
        <w:t>Disney</w:t>
      </w:r>
    </w:p>
    <w:p w14:paraId="2DAC7B14" w14:textId="6FA3176D" w:rsidR="00AC26D2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2009 </w:t>
      </w:r>
      <w:r>
        <w:tab/>
      </w:r>
      <w:r>
        <w:tab/>
      </w:r>
      <w:r w:rsidR="003013C1" w:rsidRPr="00AC26D2">
        <w:t xml:space="preserve">Horton entend </w:t>
      </w:r>
    </w:p>
    <w:p w14:paraId="217D0586" w14:textId="5EC6935A" w:rsidR="003013C1" w:rsidRPr="00AC26D2" w:rsidRDefault="00AC26D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ab/>
      </w:r>
      <w:r w:rsidR="00036BF2">
        <w:tab/>
      </w:r>
      <w:r w:rsidR="003013C1" w:rsidRPr="00AC26D2">
        <w:t>un qui</w:t>
      </w:r>
      <w:r w:rsidR="0067222F" w:rsidRPr="00AC26D2">
        <w:t xml:space="preserve"> Horton</w:t>
      </w:r>
      <w:r w:rsidR="0067222F" w:rsidRPr="00AC26D2">
        <w:tab/>
      </w:r>
      <w:r>
        <w:t>Voix de Jim Carry</w:t>
      </w:r>
      <w:r>
        <w:tab/>
      </w:r>
      <w:r w:rsidR="00B778ED" w:rsidRPr="00AC26D2">
        <w:t>Fox / Cinélume</w:t>
      </w:r>
    </w:p>
    <w:p w14:paraId="5449B45A" w14:textId="103CE78B" w:rsidR="003013C1" w:rsidRPr="00AC26D2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2008 </w:t>
      </w:r>
      <w:r>
        <w:tab/>
      </w:r>
      <w:r>
        <w:tab/>
      </w:r>
      <w:r w:rsidR="003013C1" w:rsidRPr="00AC26D2">
        <w:t>Carl au carré</w:t>
      </w:r>
      <w:r w:rsidR="00B778ED" w:rsidRPr="00AC26D2">
        <w:tab/>
      </w:r>
      <w:r w:rsidR="00B778ED" w:rsidRPr="00AC26D2">
        <w:tab/>
        <w:t>SPR</w:t>
      </w:r>
    </w:p>
    <w:p w14:paraId="2A98D642" w14:textId="037B3875" w:rsidR="003013C1" w:rsidRPr="00AA687E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2008 </w:t>
      </w:r>
      <w:r>
        <w:tab/>
      </w:r>
      <w:r>
        <w:tab/>
      </w:r>
      <w:r w:rsidR="003013C1" w:rsidRPr="00AC26D2">
        <w:t>The Comeback</w:t>
      </w:r>
      <w:r w:rsidR="00A053BC" w:rsidRPr="00AC26D2">
        <w:t>s</w:t>
      </w:r>
      <w:r w:rsidR="00B778ED" w:rsidRPr="00AC26D2">
        <w:tab/>
      </w:r>
      <w:r w:rsidR="00B778ED" w:rsidRPr="00AC26D2">
        <w:tab/>
        <w:t>Cinélume</w:t>
      </w:r>
    </w:p>
    <w:p w14:paraId="567538BE" w14:textId="1AD6C6EF" w:rsidR="00B778ED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2006 </w:t>
      </w:r>
      <w:r>
        <w:tab/>
      </w:r>
      <w:r>
        <w:tab/>
      </w:r>
      <w:r w:rsidR="00B778ED">
        <w:t xml:space="preserve">C't'encore drôle </w:t>
      </w:r>
      <w:r w:rsidR="00B778ED">
        <w:tab/>
      </w:r>
      <w:r w:rsidR="003013C1">
        <w:t xml:space="preserve">Animateur </w:t>
      </w:r>
      <w:r w:rsidR="00B778ED">
        <w:tab/>
        <w:t>Radio Énergie 94,3</w:t>
      </w:r>
    </w:p>
    <w:p w14:paraId="29928E26" w14:textId="77777777" w:rsidR="002A3484" w:rsidRPr="002A3484" w:rsidRDefault="002A348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</w:p>
    <w:p w14:paraId="6A0EC5E9" w14:textId="77777777" w:rsidR="00B778ED" w:rsidRDefault="00B778ED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rPr>
          <w:b/>
        </w:rPr>
      </w:pPr>
    </w:p>
    <w:p w14:paraId="6C1AD34C" w14:textId="1DB3D90F" w:rsidR="003013C1" w:rsidRPr="002A3484" w:rsidRDefault="002A348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rPr>
          <w:b/>
          <w:sz w:val="28"/>
          <w:szCs w:val="28"/>
        </w:rPr>
      </w:pPr>
      <w:r w:rsidRPr="002A3484">
        <w:rPr>
          <w:b/>
          <w:sz w:val="28"/>
          <w:szCs w:val="28"/>
        </w:rPr>
        <w:t xml:space="preserve">THÉÂTRE </w:t>
      </w:r>
    </w:p>
    <w:p w14:paraId="5C28FE13" w14:textId="77777777" w:rsidR="003013C1" w:rsidRDefault="003013C1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</w:p>
    <w:p w14:paraId="755DA79E" w14:textId="0E72CAE1" w:rsidR="00E96BC1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>2011-2012 </w:t>
      </w:r>
      <w:r>
        <w:tab/>
      </w:r>
      <w:r w:rsidR="00E96BC1">
        <w:t>Ladies Night</w:t>
      </w:r>
      <w:r w:rsidR="00D46328">
        <w:tab/>
        <w:t>Sylvain</w:t>
      </w:r>
      <w:r w:rsidR="00D46328">
        <w:tab/>
        <w:t>Tandem</w:t>
      </w:r>
    </w:p>
    <w:p w14:paraId="05603D74" w14:textId="77777777" w:rsidR="00595674" w:rsidRDefault="002A348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>1994-2010</w:t>
      </w:r>
      <w:r w:rsidR="00036BF2">
        <w:t> </w:t>
      </w:r>
      <w:r w:rsidR="00036BF2">
        <w:tab/>
      </w:r>
      <w:r w:rsidR="00DC323F">
        <w:t>Guillaume Lemay-Thivier</w:t>
      </w:r>
      <w:r>
        <w:t>ge en spectacle...</w:t>
      </w:r>
      <w:r w:rsidR="00595674">
        <w:t xml:space="preserve"> </w:t>
      </w:r>
    </w:p>
    <w:p w14:paraId="2BA7F54C" w14:textId="6DD2BA0C" w:rsidR="00DC323F" w:rsidRDefault="0059567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ab/>
      </w:r>
      <w:r>
        <w:tab/>
      </w:r>
      <w:r w:rsidR="002A3484">
        <w:t xml:space="preserve">et Vincent ! </w:t>
      </w:r>
      <w:r>
        <w:tab/>
      </w:r>
      <w:r>
        <w:tab/>
      </w:r>
      <w:r>
        <w:tab/>
      </w:r>
      <w:r w:rsidR="002A3484">
        <w:t>(</w:t>
      </w:r>
      <w:r w:rsidR="00DC323F">
        <w:t>160 représentations)</w:t>
      </w:r>
    </w:p>
    <w:p w14:paraId="657A28A4" w14:textId="2C4E6BED" w:rsidR="00DC323F" w:rsidRDefault="00DC323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>2003-20</w:t>
      </w:r>
      <w:r w:rsidR="00036BF2">
        <w:t xml:space="preserve">04 </w:t>
      </w:r>
      <w:r w:rsidR="00036BF2">
        <w:tab/>
      </w:r>
      <w:r w:rsidR="00D46328">
        <w:t>Les Fourberies de Scapin</w:t>
      </w:r>
      <w:r w:rsidR="00D46328">
        <w:tab/>
      </w:r>
      <w:r w:rsidR="00D46328">
        <w:tab/>
      </w:r>
    </w:p>
    <w:p w14:paraId="7D2590D1" w14:textId="578F21BD" w:rsidR="00D46328" w:rsidRDefault="00D46328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                         </w:t>
      </w:r>
      <w:r>
        <w:tab/>
      </w:r>
      <w:r w:rsidR="00036BF2">
        <w:tab/>
      </w:r>
      <w:r w:rsidR="00036BF2">
        <w:tab/>
      </w:r>
      <w:r>
        <w:t>Octave</w:t>
      </w:r>
      <w:r w:rsidR="002A3484">
        <w:tab/>
        <w:t>Théâtre Longue Vue</w:t>
      </w:r>
    </w:p>
    <w:p w14:paraId="1A761916" w14:textId="5C1AA607" w:rsidR="00DC323F" w:rsidRDefault="00036BF2" w:rsidP="00595674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ind w:left="1418" w:right="-142" w:hanging="1418"/>
      </w:pPr>
      <w:r>
        <w:t xml:space="preserve">1999 </w:t>
      </w:r>
      <w:r>
        <w:tab/>
      </w:r>
      <w:r>
        <w:tab/>
      </w:r>
      <w:r>
        <w:tab/>
      </w:r>
      <w:r w:rsidR="00DC323F">
        <w:t>La sainte paix</w:t>
      </w:r>
      <w:r w:rsidR="00D46328">
        <w:tab/>
      </w:r>
      <w:r w:rsidR="00A053BC">
        <w:t>Roméo Phaneuf</w:t>
      </w:r>
      <w:r>
        <w:tab/>
        <w:t>Gilles Latulip</w:t>
      </w:r>
      <w:r w:rsidR="00595674">
        <w:t>p</w:t>
      </w:r>
      <w:r>
        <w:t xml:space="preserve">e (Théâtre de </w:t>
      </w:r>
      <w:r w:rsidR="00D46328">
        <w:t>Variétés)</w:t>
      </w:r>
    </w:p>
    <w:p w14:paraId="37A37E51" w14:textId="4FD6C027" w:rsidR="002A3484" w:rsidRDefault="00DC323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>19</w:t>
      </w:r>
      <w:r w:rsidR="00036BF2">
        <w:t>99</w:t>
      </w:r>
      <w:r w:rsidR="00036BF2">
        <w:tab/>
      </w:r>
      <w:r w:rsidR="00036BF2">
        <w:tab/>
      </w:r>
      <w:r w:rsidR="00D46328">
        <w:t xml:space="preserve">Les caprices de Marianne </w:t>
      </w:r>
      <w:r w:rsidR="00D46328">
        <w:tab/>
      </w:r>
    </w:p>
    <w:p w14:paraId="53EA7435" w14:textId="1C4EB5B8" w:rsidR="00D46328" w:rsidRDefault="002A348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ind w:right="-283"/>
      </w:pPr>
      <w:r>
        <w:tab/>
      </w:r>
      <w:r>
        <w:tab/>
      </w:r>
      <w:r w:rsidR="00036BF2">
        <w:tab/>
      </w:r>
      <w:r w:rsidR="00036BF2">
        <w:tab/>
      </w:r>
      <w:r w:rsidR="00D46328">
        <w:t xml:space="preserve">Tibia               </w:t>
      </w:r>
      <w:r w:rsidR="00036BF2">
        <w:t xml:space="preserve">           </w:t>
      </w:r>
      <w:r w:rsidR="00036BF2">
        <w:tab/>
      </w:r>
      <w:r w:rsidR="00D46328">
        <w:t xml:space="preserve"> </w:t>
      </w:r>
      <w:r>
        <w:t>Yvon Bilodeau (Théâtre Longue</w:t>
      </w:r>
      <w:r w:rsidR="00D46328">
        <w:t xml:space="preserve"> Vue)</w:t>
      </w:r>
    </w:p>
    <w:p w14:paraId="31459D37" w14:textId="77777777" w:rsidR="00036BF2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1998 </w:t>
      </w:r>
      <w:r>
        <w:tab/>
      </w:r>
      <w:r>
        <w:tab/>
      </w:r>
      <w:r w:rsidR="00DC323F">
        <w:t>Silence en couliss</w:t>
      </w:r>
      <w:r w:rsidR="00525558">
        <w:t xml:space="preserve">e </w:t>
      </w:r>
      <w:r w:rsidR="00525558">
        <w:tab/>
        <w:t>Le machiniste/</w:t>
      </w:r>
    </w:p>
    <w:p w14:paraId="6F6420D7" w14:textId="48FF3EE9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ab/>
      </w:r>
      <w:r>
        <w:tab/>
      </w:r>
      <w:r>
        <w:tab/>
      </w:r>
      <w:r>
        <w:tab/>
      </w:r>
      <w:r w:rsidR="00525558">
        <w:t>l’</w:t>
      </w:r>
      <w:r w:rsidR="00DC323F">
        <w:t>accessoiriste</w:t>
      </w:r>
      <w:r w:rsidR="00525558">
        <w:tab/>
        <w:t>Serge Denoncourt / Théâtre des</w:t>
      </w:r>
      <w:r w:rsidR="00525558">
        <w:br/>
        <w:t xml:space="preserve">                                                                                                                   Cascades</w:t>
      </w:r>
    </w:p>
    <w:p w14:paraId="6F4CBF34" w14:textId="2CCA3B86" w:rsidR="00DC323F" w:rsidRDefault="00036BF2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1996-1997 </w:t>
      </w:r>
      <w:r>
        <w:tab/>
      </w:r>
      <w:r w:rsidR="0098059D">
        <w:t xml:space="preserve">Amies à vie </w:t>
      </w:r>
      <w:r w:rsidR="0098059D">
        <w:tab/>
      </w:r>
      <w:r w:rsidR="00DC323F">
        <w:t>Loïc</w:t>
      </w:r>
      <w:r>
        <w:tab/>
        <w:t>Gilbert Lepage/</w:t>
      </w:r>
      <w:r w:rsidR="0098059D">
        <w:t>Tournée</w:t>
      </w:r>
    </w:p>
    <w:p w14:paraId="77FB940F" w14:textId="619381B9" w:rsidR="00415BC9" w:rsidRDefault="00DC323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1992 </w:t>
      </w:r>
      <w:r w:rsidR="00595674">
        <w:tab/>
      </w:r>
      <w:r w:rsidR="00595674">
        <w:tab/>
      </w:r>
      <w:r w:rsidR="00415BC9">
        <w:t xml:space="preserve">La chauve-souris de Strauss </w:t>
      </w:r>
      <w:r w:rsidR="00415BC9">
        <w:tab/>
      </w:r>
    </w:p>
    <w:p w14:paraId="6E502BB1" w14:textId="72E47450" w:rsidR="00DC323F" w:rsidRDefault="00415BC9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ab/>
      </w:r>
      <w:r>
        <w:tab/>
      </w:r>
      <w:r w:rsidR="00595674">
        <w:tab/>
      </w:r>
      <w:r w:rsidR="00595674">
        <w:tab/>
      </w:r>
      <w:r w:rsidR="001C24B6">
        <w:t>Strauss</w:t>
      </w:r>
      <w:r w:rsidR="002A3484">
        <w:tab/>
        <w:t>Théâtre St-Denis</w:t>
      </w:r>
    </w:p>
    <w:p w14:paraId="14A9249B" w14:textId="3624D5EA" w:rsidR="00DC323F" w:rsidRDefault="0059567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>1991</w:t>
      </w:r>
      <w:r>
        <w:tab/>
      </w:r>
      <w:r>
        <w:tab/>
      </w:r>
      <w:r w:rsidR="00415BC9">
        <w:t xml:space="preserve">Pied de poule </w:t>
      </w:r>
      <w:r w:rsidR="00415BC9">
        <w:tab/>
      </w:r>
      <w:r w:rsidR="00DC323F">
        <w:t>François Perdu</w:t>
      </w:r>
      <w:r>
        <w:tab/>
        <w:t>Marc Dumoulin/</w:t>
      </w:r>
      <w:r w:rsidR="00415BC9">
        <w:t>Vieux-Port de</w:t>
      </w:r>
      <w:r w:rsidR="00415BC9">
        <w:br/>
        <w:t xml:space="preserve">                                                                                                                   Montréal</w:t>
      </w:r>
    </w:p>
    <w:p w14:paraId="37EE192A" w14:textId="495850A5" w:rsidR="003013C1" w:rsidRDefault="0059567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1989 </w:t>
      </w:r>
      <w:r>
        <w:tab/>
      </w:r>
      <w:r>
        <w:tab/>
      </w:r>
      <w:r w:rsidR="00415BC9">
        <w:t xml:space="preserve">Le con parfait </w:t>
      </w:r>
      <w:r w:rsidR="00415BC9">
        <w:tab/>
      </w:r>
      <w:r w:rsidR="003013C1">
        <w:t>Guillaume</w:t>
      </w:r>
      <w:r>
        <w:tab/>
        <w:t>M. Deloire, N. Bergeron</w:t>
      </w:r>
      <w:r w:rsidR="00415BC9">
        <w:t xml:space="preserve">/ </w:t>
      </w:r>
      <w:r w:rsidR="00415BC9">
        <w:br/>
        <w:t xml:space="preserve">                                                                                                                   Théâtre d’Outremont</w:t>
      </w:r>
    </w:p>
    <w:p w14:paraId="44482557" w14:textId="77777777" w:rsidR="003013C1" w:rsidRDefault="003013C1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</w:p>
    <w:p w14:paraId="48E50BCA" w14:textId="67D20DB0" w:rsidR="003013C1" w:rsidRPr="002A3484" w:rsidRDefault="002A3484" w:rsidP="00595674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480" w:lineRule="auto"/>
        <w:rPr>
          <w:b/>
          <w:sz w:val="28"/>
          <w:szCs w:val="28"/>
        </w:rPr>
      </w:pPr>
      <w:r w:rsidRPr="002A3484">
        <w:rPr>
          <w:b/>
          <w:sz w:val="28"/>
          <w:szCs w:val="28"/>
        </w:rPr>
        <w:t xml:space="preserve">ANIMATION </w:t>
      </w:r>
    </w:p>
    <w:p w14:paraId="16021DED" w14:textId="32D60B69" w:rsidR="00DC323F" w:rsidRDefault="00A655F5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>2011</w:t>
      </w:r>
      <w:r w:rsidR="00595674">
        <w:t> </w:t>
      </w:r>
      <w:r w:rsidR="00595674">
        <w:tab/>
      </w:r>
      <w:r w:rsidR="002A3484">
        <w:tab/>
      </w:r>
      <w:r>
        <w:t>KARV, l'Anti-G</w:t>
      </w:r>
      <w:r w:rsidR="00DC323F">
        <w:t>ala 2011</w:t>
      </w:r>
      <w:r w:rsidR="002A3484">
        <w:tab/>
      </w:r>
    </w:p>
    <w:p w14:paraId="6A42C2E5" w14:textId="128B3E38" w:rsidR="00DC323F" w:rsidRDefault="00DC323F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>200</w:t>
      </w:r>
      <w:r w:rsidR="00685171">
        <w:t>8</w:t>
      </w:r>
      <w:r w:rsidR="00595674">
        <w:t xml:space="preserve">-2010 </w:t>
      </w:r>
      <w:r>
        <w:t xml:space="preserve"> </w:t>
      </w:r>
      <w:r w:rsidR="002A3484">
        <w:tab/>
      </w:r>
      <w:r>
        <w:t xml:space="preserve">La </w:t>
      </w:r>
      <w:r w:rsidR="00595674">
        <w:t>fête nationale</w:t>
      </w:r>
      <w:r>
        <w:t xml:space="preserve"> aux Plaines d'Abraham à Québec</w:t>
      </w:r>
    </w:p>
    <w:p w14:paraId="1E3BB511" w14:textId="3441D177" w:rsidR="00DC323F" w:rsidRDefault="0059567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2007-2008 </w:t>
      </w:r>
      <w:r w:rsidR="00DC323F">
        <w:t xml:space="preserve"> </w:t>
      </w:r>
      <w:r w:rsidR="002A3484">
        <w:tab/>
      </w:r>
      <w:r w:rsidR="00DC323F">
        <w:t>Galas de boxe au Centre Bell</w:t>
      </w:r>
    </w:p>
    <w:p w14:paraId="739E19E6" w14:textId="14FF0203" w:rsidR="00DC323F" w:rsidRDefault="0059567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2001 </w:t>
      </w:r>
      <w:r>
        <w:tab/>
      </w:r>
      <w:r w:rsidR="002A3484">
        <w:tab/>
      </w:r>
      <w:r w:rsidR="00DC323F">
        <w:t>Jeux du Québec</w:t>
      </w:r>
    </w:p>
    <w:p w14:paraId="13548CC3" w14:textId="37A52700" w:rsidR="00DC323F" w:rsidRDefault="0059567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2000-2004 </w:t>
      </w:r>
      <w:r w:rsidR="002A3484">
        <w:tab/>
      </w:r>
      <w:r w:rsidR="00DC323F">
        <w:t>Téléthon Opération Enfant Soleil</w:t>
      </w:r>
    </w:p>
    <w:p w14:paraId="2DA8C03A" w14:textId="0B4E62C5" w:rsidR="00DC323F" w:rsidRDefault="0059567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1997 </w:t>
      </w:r>
      <w:r w:rsidR="00DC323F">
        <w:t xml:space="preserve"> </w:t>
      </w:r>
      <w:r w:rsidR="002A3484">
        <w:tab/>
      </w:r>
      <w:r w:rsidR="002A3484">
        <w:tab/>
      </w:r>
      <w:r w:rsidR="00DC323F">
        <w:t>Levée de fonds pour la fibrose kystique</w:t>
      </w:r>
    </w:p>
    <w:p w14:paraId="3DE32B11" w14:textId="16B027B2" w:rsidR="003013C1" w:rsidRDefault="0059567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  <w:r>
        <w:t xml:space="preserve">1996 </w:t>
      </w:r>
      <w:r>
        <w:tab/>
      </w:r>
      <w:r w:rsidR="002A3484">
        <w:tab/>
      </w:r>
      <w:r w:rsidR="003013C1">
        <w:t>Téléthon de la paralysie cérébrale</w:t>
      </w:r>
    </w:p>
    <w:p w14:paraId="4EF7F547" w14:textId="77777777" w:rsidR="003013C1" w:rsidRDefault="003013C1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</w:pPr>
    </w:p>
    <w:p w14:paraId="5DC57FC7" w14:textId="77777777" w:rsidR="002A3484" w:rsidRDefault="002A348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rPr>
          <w:b/>
        </w:rPr>
      </w:pPr>
    </w:p>
    <w:p w14:paraId="7CC3CB75" w14:textId="77777777" w:rsidR="002A3484" w:rsidRDefault="002A348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rPr>
          <w:b/>
        </w:rPr>
      </w:pPr>
    </w:p>
    <w:p w14:paraId="7E61435B" w14:textId="77777777" w:rsidR="002A3484" w:rsidRDefault="002A348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rPr>
          <w:b/>
        </w:rPr>
      </w:pPr>
    </w:p>
    <w:p w14:paraId="74620400" w14:textId="77777777" w:rsidR="002A3484" w:rsidRDefault="002A348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rPr>
          <w:b/>
        </w:rPr>
      </w:pPr>
    </w:p>
    <w:p w14:paraId="6F405D46" w14:textId="77777777" w:rsidR="002A3484" w:rsidRDefault="002A348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rPr>
          <w:b/>
        </w:rPr>
      </w:pPr>
    </w:p>
    <w:p w14:paraId="13472837" w14:textId="77777777" w:rsidR="002A3484" w:rsidRDefault="002A3484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rPr>
          <w:b/>
        </w:rPr>
      </w:pPr>
    </w:p>
    <w:p w14:paraId="4E7D93FA" w14:textId="68856454" w:rsidR="003013C1" w:rsidRPr="002A3484" w:rsidRDefault="002A3484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480" w:lineRule="auto"/>
        <w:rPr>
          <w:b/>
          <w:sz w:val="28"/>
          <w:szCs w:val="28"/>
        </w:rPr>
      </w:pPr>
      <w:r w:rsidRPr="002A3484">
        <w:rPr>
          <w:b/>
          <w:sz w:val="28"/>
          <w:szCs w:val="28"/>
        </w:rPr>
        <w:t xml:space="preserve">PORTE-PAROLE </w:t>
      </w:r>
    </w:p>
    <w:p w14:paraId="663BF947" w14:textId="77777777" w:rsidR="00544BCE" w:rsidRDefault="00544BCE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>Festival de haute voltige (2012)</w:t>
      </w:r>
    </w:p>
    <w:p w14:paraId="73A2C71B" w14:textId="69AB953B" w:rsidR="00544BCE" w:rsidRDefault="00544BCE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 xml:space="preserve">Course 3-2-1, GO! (2011-2012) </w:t>
      </w:r>
    </w:p>
    <w:p w14:paraId="42A2AA19" w14:textId="5A406656" w:rsidR="003013C1" w:rsidRDefault="003013C1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>Hyundai</w:t>
      </w:r>
      <w:r w:rsidR="00544BCE">
        <w:t xml:space="preserve"> (2008 à aujourd’hui)</w:t>
      </w:r>
    </w:p>
    <w:p w14:paraId="75645779" w14:textId="65703490" w:rsidR="003013C1" w:rsidRDefault="003013C1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>Fête des neiges de Montréal</w:t>
      </w:r>
      <w:r w:rsidR="00A655F5">
        <w:t xml:space="preserve"> (2005-2007)</w:t>
      </w:r>
    </w:p>
    <w:p w14:paraId="257CA75B" w14:textId="1C9D7718" w:rsidR="003013C1" w:rsidRDefault="003013C1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>Raid Harricana</w:t>
      </w:r>
      <w:r w:rsidR="00A655F5">
        <w:t xml:space="preserve"> (2002)</w:t>
      </w:r>
    </w:p>
    <w:p w14:paraId="3A2D2533" w14:textId="5FEE9415" w:rsidR="003013C1" w:rsidRDefault="003013C1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>Régates de Valleyfield</w:t>
      </w:r>
      <w:r w:rsidR="00A655F5">
        <w:t xml:space="preserve"> (2001-2003)</w:t>
      </w:r>
    </w:p>
    <w:p w14:paraId="70F8F8E1" w14:textId="009FFC49" w:rsidR="003013C1" w:rsidRDefault="003013C1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 xml:space="preserve">Concours du Parc </w:t>
      </w:r>
      <w:r w:rsidR="00F87DB1">
        <w:t>é</w:t>
      </w:r>
      <w:r>
        <w:t>questre de Blainville</w:t>
      </w:r>
    </w:p>
    <w:p w14:paraId="1A70CA66" w14:textId="5EB3C497" w:rsidR="003013C1" w:rsidRDefault="003013C1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>Journée Bug's Life pour Rêves d'enfants</w:t>
      </w:r>
      <w:r w:rsidR="00A655F5">
        <w:t xml:space="preserve"> (1999)</w:t>
      </w:r>
    </w:p>
    <w:p w14:paraId="74116BDD" w14:textId="15B223A5" w:rsidR="003013C1" w:rsidRDefault="00F87DB1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>Sucide Action</w:t>
      </w:r>
      <w:r w:rsidR="00A655F5">
        <w:t xml:space="preserve"> (1996-1997)</w:t>
      </w:r>
    </w:p>
    <w:p w14:paraId="5B64020F" w14:textId="0DC67FFD" w:rsidR="003013C1" w:rsidRDefault="003013C1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>Unicef</w:t>
      </w:r>
      <w:r w:rsidR="00A655F5">
        <w:t xml:space="preserve"> (1985-1989)</w:t>
      </w:r>
    </w:p>
    <w:p w14:paraId="5DC1E148" w14:textId="77777777" w:rsidR="00A655F5" w:rsidRDefault="00A655F5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rPr>
          <w:b/>
        </w:rPr>
      </w:pPr>
    </w:p>
    <w:p w14:paraId="71EC6018" w14:textId="77777777" w:rsidR="00A655F5" w:rsidRDefault="00A655F5" w:rsidP="0030090F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rPr>
          <w:b/>
        </w:rPr>
      </w:pPr>
    </w:p>
    <w:p w14:paraId="5060F369" w14:textId="05841B51" w:rsidR="003013C1" w:rsidRPr="002A3484" w:rsidRDefault="002A3484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480" w:lineRule="auto"/>
        <w:rPr>
          <w:b/>
          <w:sz w:val="28"/>
          <w:szCs w:val="28"/>
        </w:rPr>
      </w:pPr>
      <w:r w:rsidRPr="002A3484">
        <w:rPr>
          <w:b/>
          <w:sz w:val="28"/>
          <w:szCs w:val="28"/>
        </w:rPr>
        <w:t>RÉCOMPENSES ET NOMINATIONS</w:t>
      </w:r>
    </w:p>
    <w:p w14:paraId="7688E022" w14:textId="6E0E3C94" w:rsidR="00544BCE" w:rsidRDefault="00F32E3C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>2012 </w:t>
      </w:r>
      <w:r>
        <w:tab/>
      </w:r>
      <w:r w:rsidR="00544BCE">
        <w:t xml:space="preserve">Gala Artis : </w:t>
      </w:r>
      <w:r>
        <w:tab/>
      </w:r>
      <w:r w:rsidR="00544BCE">
        <w:t>Nomination « Meilleur rôle masculin – téléroman québécois »</w:t>
      </w:r>
    </w:p>
    <w:p w14:paraId="4EC447F3" w14:textId="13420C3E" w:rsidR="00F32E3C" w:rsidRDefault="00F32E3C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>2010</w:t>
      </w:r>
      <w:r>
        <w:tab/>
        <w:t>Karv l’Anti-Gala</w:t>
      </w:r>
      <w:r>
        <w:tab/>
        <w:t>Nomination « Personnalité de l’année »</w:t>
      </w:r>
    </w:p>
    <w:p w14:paraId="3266DE42" w14:textId="78BFE2E3" w:rsidR="00DC323F" w:rsidRDefault="00F32E3C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>2010</w:t>
      </w:r>
      <w:r>
        <w:tab/>
        <w:t>Karv l’Anti-Gala</w:t>
      </w:r>
      <w:r>
        <w:tab/>
        <w:t>Nomination « Acteu</w:t>
      </w:r>
      <w:r w:rsidR="00F87DB1">
        <w:t xml:space="preserve">r ou actrice québécois préféré </w:t>
      </w:r>
      <w:r>
        <w:t xml:space="preserve">2009 </w:t>
      </w:r>
      <w:r w:rsidR="00F87DB1">
        <w:t>»</w:t>
      </w:r>
      <w:r>
        <w:t>: 2009</w:t>
      </w:r>
      <w:r>
        <w:tab/>
        <w:t>Karv l’Anti-Gala</w:t>
      </w:r>
      <w:r>
        <w:tab/>
        <w:t>Lauréat</w:t>
      </w:r>
      <w:r w:rsidR="00DC323F">
        <w:t xml:space="preserve"> « L'artiste québécois le plus hot »</w:t>
      </w:r>
    </w:p>
    <w:p w14:paraId="0047900F" w14:textId="2F0465D1" w:rsidR="00F32E3C" w:rsidRDefault="00F32E3C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>2008</w:t>
      </w:r>
      <w:r>
        <w:tab/>
        <w:t>Karv l’Anti-Gala</w:t>
      </w:r>
      <w:r>
        <w:tab/>
        <w:t>Lauréat « L'artiste québécois que vous voudriez comme père »</w:t>
      </w:r>
    </w:p>
    <w:p w14:paraId="2F695F06" w14:textId="63A11539" w:rsidR="00DC323F" w:rsidRDefault="00F32E3C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 xml:space="preserve">2008 </w:t>
      </w:r>
      <w:r>
        <w:tab/>
      </w:r>
      <w:r w:rsidR="00F87DB1">
        <w:t>Gala des Prix Genies</w:t>
      </w:r>
      <w:r>
        <w:tab/>
      </w:r>
      <w:r w:rsidR="00DC323F">
        <w:t xml:space="preserve">Nomination « Interprétation masculine rôle </w:t>
      </w:r>
      <w:r>
        <w:t>de soutien » pour</w:t>
      </w:r>
      <w:r>
        <w:br/>
        <w:t xml:space="preserve">                                                        </w:t>
      </w:r>
      <w:r w:rsidR="00F87DB1">
        <w:t>Les 3 p’tits cochons</w:t>
      </w:r>
    </w:p>
    <w:p w14:paraId="786F22DF" w14:textId="6DF5791F" w:rsidR="00DC323F" w:rsidRDefault="0047767F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>2008</w:t>
      </w:r>
      <w:r>
        <w:tab/>
        <w:t>Gala des Prix Jutra</w:t>
      </w:r>
      <w:r w:rsidR="00DC323F">
        <w:t xml:space="preserve"> </w:t>
      </w:r>
      <w:r>
        <w:tab/>
      </w:r>
      <w:r w:rsidR="00DC323F">
        <w:t>Nom</w:t>
      </w:r>
      <w:r w:rsidR="00544BCE">
        <w:t>in</w:t>
      </w:r>
      <w:r w:rsidR="00DC323F">
        <w:t xml:space="preserve">ation « Meilleur acteur » </w:t>
      </w:r>
      <w:r>
        <w:t>pour Nitro et « Meilleur acteur</w:t>
      </w:r>
      <w:r>
        <w:br/>
        <w:t xml:space="preserve">                                                        </w:t>
      </w:r>
      <w:r w:rsidR="00DC323F">
        <w:t xml:space="preserve">de soutien » pour </w:t>
      </w:r>
      <w:r w:rsidR="00F87DB1">
        <w:t>Les 3 p’tits cochons</w:t>
      </w:r>
    </w:p>
    <w:p w14:paraId="576669C7" w14:textId="30316CF1" w:rsidR="00DC323F" w:rsidRDefault="00F87DB1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 xml:space="preserve">2007 </w:t>
      </w:r>
      <w:r>
        <w:tab/>
        <w:t>Karv l'Anti-A</w:t>
      </w:r>
      <w:r w:rsidR="0047767F">
        <w:t>ala</w:t>
      </w:r>
      <w:r w:rsidR="0047767F">
        <w:tab/>
        <w:t>Lauréat</w:t>
      </w:r>
      <w:r w:rsidR="00DC323F">
        <w:t xml:space="preserve"> « L'artiste</w:t>
      </w:r>
      <w:r w:rsidR="0047767F">
        <w:t xml:space="preserve"> québécois que vous voudriez</w:t>
      </w:r>
      <w:r w:rsidR="00DC323F">
        <w:t xml:space="preserve"> comme père »</w:t>
      </w:r>
    </w:p>
    <w:p w14:paraId="0EF4EB96" w14:textId="1F22EB82" w:rsidR="00DC323F" w:rsidRDefault="0047767F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 xml:space="preserve">2007 </w:t>
      </w:r>
      <w:r>
        <w:tab/>
        <w:t>Flash d'or</w:t>
      </w:r>
      <w:r>
        <w:tab/>
        <w:t>Lauréat</w:t>
      </w:r>
      <w:r w:rsidR="00DC323F">
        <w:t xml:space="preserve"> « Si vous aviez à survivr</w:t>
      </w:r>
      <w:r>
        <w:t>e en forêt, quelle personnalité</w:t>
      </w:r>
      <w:r>
        <w:br/>
        <w:t xml:space="preserve">                                                        </w:t>
      </w:r>
      <w:r w:rsidR="00DC323F">
        <w:t>québécoise vous serait le plus utile? »</w:t>
      </w:r>
    </w:p>
    <w:p w14:paraId="64FE895F" w14:textId="023BB225" w:rsidR="00DC323F" w:rsidRDefault="0047767F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 xml:space="preserve">2007 </w:t>
      </w:r>
      <w:r>
        <w:tab/>
        <w:t>Gala Prix Gémeaux</w:t>
      </w:r>
      <w:r>
        <w:tab/>
      </w:r>
      <w:r w:rsidR="00DC323F">
        <w:t>Nomination « Meilleure interpr</w:t>
      </w:r>
      <w:r>
        <w:t>étation dans un rôle de soutien</w:t>
      </w:r>
      <w:r>
        <w:br/>
        <w:t xml:space="preserve">                                                        </w:t>
      </w:r>
      <w:r w:rsidR="00DC323F">
        <w:t>dans une émission jeunesse » pour Ramdam</w:t>
      </w:r>
    </w:p>
    <w:p w14:paraId="332C5831" w14:textId="77777777" w:rsidR="0047767F" w:rsidRDefault="0047767F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 xml:space="preserve">2006 </w:t>
      </w:r>
      <w:r>
        <w:tab/>
        <w:t>Gala Prix Gémeaux</w:t>
      </w:r>
      <w:r>
        <w:tab/>
        <w:t>Lauréat</w:t>
      </w:r>
      <w:r w:rsidR="00DC323F">
        <w:t xml:space="preserve"> « Meilleure interpr</w:t>
      </w:r>
      <w:r>
        <w:t>étation dans un rôle de soutien</w:t>
      </w:r>
    </w:p>
    <w:p w14:paraId="13E8DDFA" w14:textId="03174F6D" w:rsidR="00DC323F" w:rsidRDefault="0047767F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 xml:space="preserve">                                                        </w:t>
      </w:r>
      <w:r w:rsidR="00DC323F">
        <w:t>dans une émission jeunesse » pour Ramdam</w:t>
      </w:r>
    </w:p>
    <w:p w14:paraId="679878D7" w14:textId="36885772" w:rsidR="00DC323F" w:rsidRDefault="00534F20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>2006</w:t>
      </w:r>
      <w:r w:rsidR="00DC323F">
        <w:t xml:space="preserve"> </w:t>
      </w:r>
      <w:r>
        <w:tab/>
        <w:t>Gala Prix Gémeaux</w:t>
      </w:r>
      <w:r w:rsidR="00DC323F">
        <w:t xml:space="preserve"> </w:t>
      </w:r>
      <w:r>
        <w:tab/>
      </w:r>
      <w:r w:rsidR="00DC323F">
        <w:t>Nomination « Meilleure inter</w:t>
      </w:r>
      <w:r>
        <w:t>prétation premier rôle masculin</w:t>
      </w:r>
      <w:r>
        <w:br/>
        <w:t xml:space="preserve">                                                        </w:t>
      </w:r>
      <w:r w:rsidR="00DC323F">
        <w:t>dans une émission dramatique » pour Casino</w:t>
      </w:r>
    </w:p>
    <w:p w14:paraId="5F60B2B6" w14:textId="64F7D4BA" w:rsidR="003013C1" w:rsidRDefault="00534F20" w:rsidP="00F87DB1">
      <w:pPr>
        <w:tabs>
          <w:tab w:val="left" w:pos="709"/>
          <w:tab w:val="left" w:pos="1701"/>
          <w:tab w:val="left" w:pos="2977"/>
          <w:tab w:val="left" w:pos="3969"/>
          <w:tab w:val="left" w:pos="6096"/>
          <w:tab w:val="left" w:pos="6237"/>
        </w:tabs>
        <w:spacing w:line="276" w:lineRule="auto"/>
      </w:pPr>
      <w:r>
        <w:t xml:space="preserve">2005 </w:t>
      </w:r>
      <w:r>
        <w:tab/>
        <w:t>Gala Prix Gémeaux</w:t>
      </w:r>
      <w:r>
        <w:tab/>
      </w:r>
      <w:r w:rsidR="003013C1">
        <w:t>Nomination « Meilleure interpr</w:t>
      </w:r>
      <w:r>
        <w:t>étation dans un rôle de</w:t>
      </w:r>
      <w:r>
        <w:br/>
        <w:t xml:space="preserve">                                                        soutien</w:t>
      </w:r>
      <w:r w:rsidR="003013C1">
        <w:t>» pour Le Négociateur</w:t>
      </w:r>
    </w:p>
    <w:p w14:paraId="1BB4CB75" w14:textId="77777777" w:rsidR="003013C1" w:rsidRDefault="003013C1" w:rsidP="0030090F">
      <w:pPr>
        <w:tabs>
          <w:tab w:val="left" w:pos="1701"/>
          <w:tab w:val="left" w:pos="3969"/>
        </w:tabs>
      </w:pPr>
    </w:p>
    <w:p w14:paraId="01EE0B18" w14:textId="77777777" w:rsidR="003013C1" w:rsidRDefault="003013C1" w:rsidP="0030090F">
      <w:pPr>
        <w:tabs>
          <w:tab w:val="left" w:pos="1701"/>
          <w:tab w:val="left" w:pos="3969"/>
        </w:tabs>
      </w:pPr>
    </w:p>
    <w:p w14:paraId="242C450D" w14:textId="77777777" w:rsidR="00A43754" w:rsidRDefault="003013C1" w:rsidP="0030090F">
      <w:pPr>
        <w:tabs>
          <w:tab w:val="left" w:pos="1701"/>
          <w:tab w:val="left" w:pos="3969"/>
        </w:tabs>
      </w:pPr>
      <w:r>
        <w:t xml:space="preserve"> </w:t>
      </w:r>
    </w:p>
    <w:sectPr w:rsidR="00A43754" w:rsidSect="002A3484">
      <w:type w:val="continuous"/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C1"/>
    <w:rsid w:val="00036BF2"/>
    <w:rsid w:val="001B1D95"/>
    <w:rsid w:val="001C24B6"/>
    <w:rsid w:val="001F3986"/>
    <w:rsid w:val="0023786B"/>
    <w:rsid w:val="0024680A"/>
    <w:rsid w:val="002A3484"/>
    <w:rsid w:val="0030090F"/>
    <w:rsid w:val="003013C1"/>
    <w:rsid w:val="003A4CC8"/>
    <w:rsid w:val="0041383C"/>
    <w:rsid w:val="00415BC9"/>
    <w:rsid w:val="0047767F"/>
    <w:rsid w:val="004954D3"/>
    <w:rsid w:val="004C7B42"/>
    <w:rsid w:val="004D6EA9"/>
    <w:rsid w:val="00525558"/>
    <w:rsid w:val="00534F20"/>
    <w:rsid w:val="0054166A"/>
    <w:rsid w:val="00542075"/>
    <w:rsid w:val="00544BCE"/>
    <w:rsid w:val="00595674"/>
    <w:rsid w:val="00626E33"/>
    <w:rsid w:val="0067222F"/>
    <w:rsid w:val="00685171"/>
    <w:rsid w:val="006B7352"/>
    <w:rsid w:val="00724D80"/>
    <w:rsid w:val="0073557D"/>
    <w:rsid w:val="007A24F5"/>
    <w:rsid w:val="007C1B5F"/>
    <w:rsid w:val="00824D73"/>
    <w:rsid w:val="008B5911"/>
    <w:rsid w:val="009762FC"/>
    <w:rsid w:val="0098059D"/>
    <w:rsid w:val="009D2381"/>
    <w:rsid w:val="00A053BC"/>
    <w:rsid w:val="00A05BAC"/>
    <w:rsid w:val="00A43754"/>
    <w:rsid w:val="00A655F5"/>
    <w:rsid w:val="00AA687E"/>
    <w:rsid w:val="00AC26D2"/>
    <w:rsid w:val="00B778ED"/>
    <w:rsid w:val="00CB0095"/>
    <w:rsid w:val="00CB4C6A"/>
    <w:rsid w:val="00CE76C4"/>
    <w:rsid w:val="00D46328"/>
    <w:rsid w:val="00D533FF"/>
    <w:rsid w:val="00DC323F"/>
    <w:rsid w:val="00E431F5"/>
    <w:rsid w:val="00E55E14"/>
    <w:rsid w:val="00E96BC1"/>
    <w:rsid w:val="00EA6CCD"/>
    <w:rsid w:val="00EC04E7"/>
    <w:rsid w:val="00ED7500"/>
    <w:rsid w:val="00F32E3C"/>
    <w:rsid w:val="00F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DFA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1623</Words>
  <Characters>8928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Daniel Fortin</cp:lastModifiedBy>
  <cp:revision>14</cp:revision>
  <cp:lastPrinted>2012-05-23T14:27:00Z</cp:lastPrinted>
  <dcterms:created xsi:type="dcterms:W3CDTF">2012-05-16T16:31:00Z</dcterms:created>
  <dcterms:modified xsi:type="dcterms:W3CDTF">2012-05-28T19:12:00Z</dcterms:modified>
</cp:coreProperties>
</file>